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21085B" w14:textId="77777777" w:rsidR="00363814" w:rsidRDefault="00363814"/>
    <w:p w14:paraId="215EA3E9" w14:textId="4768E473" w:rsidR="00D36A14" w:rsidRPr="00B914DE" w:rsidRDefault="00B914DE" w:rsidP="00B914DE">
      <w:pPr>
        <w:spacing w:after="0"/>
        <w:jc w:val="center"/>
        <w:rPr>
          <w:rFonts w:ascii="Century Gothic" w:hAnsi="Century Gothic"/>
          <w:sz w:val="56"/>
          <w:szCs w:val="56"/>
        </w:rPr>
      </w:pPr>
      <w:r>
        <w:rPr>
          <w:rFonts w:ascii="Century Gothic" w:hAnsi="Century Gothic"/>
          <w:sz w:val="56"/>
          <w:szCs w:val="56"/>
        </w:rPr>
        <w:t xml:space="preserve">Ann Arbor </w:t>
      </w:r>
      <w:r w:rsidR="00CD2DC6">
        <w:rPr>
          <w:rFonts w:ascii="Century Gothic" w:hAnsi="Century Gothic"/>
          <w:sz w:val="56"/>
          <w:szCs w:val="56"/>
        </w:rPr>
        <w:t>Restaurant</w:t>
      </w:r>
      <w:r w:rsidR="00363814" w:rsidRPr="00D07F56">
        <w:rPr>
          <w:rFonts w:ascii="Century Gothic" w:hAnsi="Century Gothic"/>
          <w:sz w:val="56"/>
          <w:szCs w:val="56"/>
        </w:rPr>
        <w:t xml:space="preserve"> Information</w:t>
      </w:r>
    </w:p>
    <w:p w14:paraId="4BC042A8" w14:textId="77777777" w:rsidR="009A4AD8" w:rsidRDefault="009A4AD8" w:rsidP="00665056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547F47FB" w14:textId="3408AC21" w:rsidR="00665056" w:rsidRDefault="00665056" w:rsidP="00665056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>Ashley’s Ann Arbor</w:t>
      </w:r>
    </w:p>
    <w:p w14:paraId="31F93C08" w14:textId="77777777" w:rsidR="00665056" w:rsidRDefault="00665056" w:rsidP="00665056">
      <w:pPr>
        <w:spacing w:after="0"/>
        <w:rPr>
          <w:rFonts w:ascii="Century Gothic" w:hAnsi="Century Gothic"/>
          <w:sz w:val="24"/>
          <w:szCs w:val="24"/>
        </w:rPr>
      </w:pPr>
      <w:r w:rsidRPr="00E32B79">
        <w:rPr>
          <w:rFonts w:ascii="Century Gothic" w:hAnsi="Century Gothic"/>
          <w:sz w:val="24"/>
          <w:szCs w:val="24"/>
        </w:rPr>
        <w:t>338 S State St, Ann Arbor, MI 48104</w:t>
      </w:r>
    </w:p>
    <w:p w14:paraId="02C0BA56" w14:textId="77777777" w:rsidR="00665056" w:rsidRDefault="00665056" w:rsidP="00665056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Bar and Grill</w:t>
      </w:r>
    </w:p>
    <w:p w14:paraId="36B9257F" w14:textId="77777777" w:rsidR="00665056" w:rsidRDefault="00665056" w:rsidP="00665056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</w:t>
      </w:r>
    </w:p>
    <w:p w14:paraId="77E05213" w14:textId="695A2321" w:rsidR="00665056" w:rsidRDefault="00665056" w:rsidP="00665056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11:30a</w:t>
      </w:r>
      <w:r w:rsidR="00E2639F">
        <w:rPr>
          <w:rFonts w:ascii="Century Gothic" w:hAnsi="Century Gothic"/>
          <w:sz w:val="24"/>
          <w:szCs w:val="24"/>
        </w:rPr>
        <w:t>m</w:t>
      </w:r>
      <w:r>
        <w:rPr>
          <w:rFonts w:ascii="Century Gothic" w:hAnsi="Century Gothic"/>
          <w:sz w:val="24"/>
          <w:szCs w:val="24"/>
        </w:rPr>
        <w:t xml:space="preserve"> – 12a</w:t>
      </w:r>
      <w:r w:rsidR="00E2639F">
        <w:rPr>
          <w:rFonts w:ascii="Century Gothic" w:hAnsi="Century Gothic"/>
          <w:sz w:val="24"/>
          <w:szCs w:val="24"/>
        </w:rPr>
        <w:t>m</w:t>
      </w:r>
      <w:r>
        <w:rPr>
          <w:rFonts w:ascii="Century Gothic" w:hAnsi="Century Gothic"/>
          <w:sz w:val="24"/>
          <w:szCs w:val="24"/>
        </w:rPr>
        <w:t xml:space="preserve"> daily</w:t>
      </w:r>
    </w:p>
    <w:p w14:paraId="7B3EDA7B" w14:textId="34E3C6D9" w:rsidR="00665056" w:rsidRDefault="00665056" w:rsidP="00665056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Pr="003B7897">
        <w:rPr>
          <w:rFonts w:ascii="Century Gothic" w:hAnsi="Century Gothic"/>
          <w:sz w:val="24"/>
          <w:szCs w:val="24"/>
        </w:rPr>
        <w:t xml:space="preserve">(734) </w:t>
      </w:r>
      <w:r>
        <w:rPr>
          <w:rFonts w:ascii="Century Gothic" w:hAnsi="Century Gothic"/>
          <w:sz w:val="24"/>
          <w:szCs w:val="24"/>
        </w:rPr>
        <w:t>996-9191</w:t>
      </w:r>
    </w:p>
    <w:p w14:paraId="72A8E5A8" w14:textId="77777777" w:rsidR="00665056" w:rsidRDefault="00665056" w:rsidP="000E1C1F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29CBE229" w14:textId="77777777" w:rsidR="00DF3BC3" w:rsidRDefault="00DF3BC3" w:rsidP="000E1C1F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3FE1ED1E" w14:textId="53D5FE2F" w:rsidR="0081725A" w:rsidRDefault="0081725A" w:rsidP="0081725A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>Black Rock</w:t>
      </w:r>
    </w:p>
    <w:p w14:paraId="4B6C2B20" w14:textId="68850341" w:rsidR="0081725A" w:rsidRDefault="00744B25" w:rsidP="0081725A">
      <w:pPr>
        <w:spacing w:after="0"/>
        <w:rPr>
          <w:rFonts w:ascii="Century Gothic" w:hAnsi="Century Gothic"/>
          <w:sz w:val="24"/>
          <w:szCs w:val="24"/>
        </w:rPr>
      </w:pPr>
      <w:r w:rsidRPr="00744B25">
        <w:rPr>
          <w:rFonts w:ascii="Century Gothic" w:hAnsi="Century Gothic"/>
          <w:sz w:val="24"/>
          <w:szCs w:val="24"/>
        </w:rPr>
        <w:t>3776 S State St, Ann Arbor, MI 48108</w:t>
      </w:r>
    </w:p>
    <w:p w14:paraId="0FBF3E06" w14:textId="77777777" w:rsidR="0081725A" w:rsidRDefault="0081725A" w:rsidP="0081725A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Bar and Grill</w:t>
      </w:r>
    </w:p>
    <w:p w14:paraId="36BB2606" w14:textId="77777777" w:rsidR="0081725A" w:rsidRDefault="0081725A" w:rsidP="0081725A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</w:t>
      </w:r>
    </w:p>
    <w:p w14:paraId="78D8987C" w14:textId="3ADCBAFB" w:rsidR="0081725A" w:rsidRDefault="0081725A" w:rsidP="0081725A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E2639F">
        <w:rPr>
          <w:rFonts w:ascii="Century Gothic" w:hAnsi="Century Gothic"/>
          <w:sz w:val="24"/>
          <w:szCs w:val="24"/>
        </w:rPr>
        <w:t>11am – 10pm</w:t>
      </w:r>
    </w:p>
    <w:p w14:paraId="1F5E0262" w14:textId="16604B9E" w:rsidR="00665056" w:rsidRDefault="0081725A" w:rsidP="0081725A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="00DF3BC3" w:rsidRPr="00DF3BC3">
        <w:rPr>
          <w:rFonts w:ascii="Century Gothic" w:hAnsi="Century Gothic"/>
          <w:sz w:val="24"/>
          <w:szCs w:val="24"/>
        </w:rPr>
        <w:t>(734) 992-7625</w:t>
      </w:r>
    </w:p>
    <w:p w14:paraId="000D7E40" w14:textId="77777777" w:rsidR="00103199" w:rsidRDefault="00103199" w:rsidP="0081725A">
      <w:pPr>
        <w:spacing w:after="0"/>
        <w:rPr>
          <w:rFonts w:ascii="Century Gothic" w:hAnsi="Century Gothic"/>
          <w:sz w:val="24"/>
          <w:szCs w:val="24"/>
        </w:rPr>
      </w:pPr>
    </w:p>
    <w:p w14:paraId="451D72C2" w14:textId="77777777" w:rsidR="00103199" w:rsidRDefault="00103199" w:rsidP="0081725A">
      <w:pPr>
        <w:spacing w:after="0"/>
        <w:rPr>
          <w:rFonts w:ascii="Century Gothic" w:hAnsi="Century Gothic"/>
          <w:sz w:val="24"/>
          <w:szCs w:val="24"/>
        </w:rPr>
      </w:pPr>
    </w:p>
    <w:p w14:paraId="3F4B4DFA" w14:textId="71FD74A6" w:rsidR="00103199" w:rsidRDefault="00103199" w:rsidP="00103199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>Buddy’s Pizza</w:t>
      </w:r>
    </w:p>
    <w:p w14:paraId="32C3F8DE" w14:textId="5DEC755A" w:rsidR="00103199" w:rsidRDefault="00C5741A" w:rsidP="00C5741A">
      <w:pPr>
        <w:spacing w:after="0"/>
        <w:rPr>
          <w:rFonts w:ascii="Century Gothic" w:hAnsi="Century Gothic"/>
          <w:sz w:val="24"/>
          <w:szCs w:val="24"/>
        </w:rPr>
      </w:pPr>
      <w:r w:rsidRPr="00C5741A">
        <w:rPr>
          <w:rFonts w:ascii="Century Gothic" w:hAnsi="Century Gothic"/>
          <w:sz w:val="24"/>
          <w:szCs w:val="24"/>
        </w:rPr>
        <w:t>3153 Ann Arbor-Saline Rd</w:t>
      </w:r>
      <w:r>
        <w:rPr>
          <w:rFonts w:ascii="Century Gothic" w:hAnsi="Century Gothic"/>
          <w:sz w:val="24"/>
          <w:szCs w:val="24"/>
        </w:rPr>
        <w:t xml:space="preserve">, </w:t>
      </w:r>
      <w:r w:rsidRPr="00C5741A">
        <w:rPr>
          <w:rFonts w:ascii="Century Gothic" w:hAnsi="Century Gothic"/>
          <w:sz w:val="24"/>
          <w:szCs w:val="24"/>
        </w:rPr>
        <w:t>Ann Arbor, MI 48103</w:t>
      </w:r>
      <w:r>
        <w:rPr>
          <w:rFonts w:ascii="Century Gothic" w:hAnsi="Century Gothic"/>
          <w:sz w:val="24"/>
          <w:szCs w:val="24"/>
        </w:rPr>
        <w:t xml:space="preserve"> </w:t>
      </w:r>
    </w:p>
    <w:p w14:paraId="232F2B07" w14:textId="31F328A2" w:rsidR="00103199" w:rsidRDefault="00103199" w:rsidP="0010319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</w:t>
      </w:r>
      <w:r w:rsidR="00F032F3">
        <w:rPr>
          <w:rFonts w:ascii="Century Gothic" w:hAnsi="Century Gothic"/>
          <w:sz w:val="24"/>
          <w:szCs w:val="24"/>
        </w:rPr>
        <w:t>Detroit Style Pizza</w:t>
      </w:r>
    </w:p>
    <w:p w14:paraId="63925EDE" w14:textId="77777777" w:rsidR="00103199" w:rsidRDefault="00103199" w:rsidP="0010319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</w:t>
      </w:r>
    </w:p>
    <w:p w14:paraId="35160505" w14:textId="26D7D115" w:rsidR="00103199" w:rsidRDefault="00103199" w:rsidP="0010319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E2639F">
        <w:rPr>
          <w:rFonts w:ascii="Century Gothic" w:hAnsi="Century Gothic"/>
          <w:sz w:val="24"/>
          <w:szCs w:val="24"/>
        </w:rPr>
        <w:t>11am – 10pm</w:t>
      </w:r>
    </w:p>
    <w:p w14:paraId="28CB5E4C" w14:textId="78F5445D" w:rsidR="00103199" w:rsidRDefault="00103199" w:rsidP="0010319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="00C92DD6">
        <w:rPr>
          <w:rFonts w:ascii="Century Gothic" w:hAnsi="Century Gothic"/>
          <w:sz w:val="24"/>
          <w:szCs w:val="24"/>
        </w:rPr>
        <w:t>(</w:t>
      </w:r>
      <w:r w:rsidR="00C92DD6" w:rsidRPr="00C92DD6">
        <w:rPr>
          <w:rFonts w:ascii="Century Gothic" w:hAnsi="Century Gothic"/>
          <w:sz w:val="24"/>
          <w:szCs w:val="24"/>
        </w:rPr>
        <w:t>734</w:t>
      </w:r>
      <w:r w:rsidR="00C92DD6">
        <w:rPr>
          <w:rFonts w:ascii="Century Gothic" w:hAnsi="Century Gothic"/>
          <w:sz w:val="24"/>
          <w:szCs w:val="24"/>
        </w:rPr>
        <w:t xml:space="preserve">) </w:t>
      </w:r>
      <w:r w:rsidR="00C92DD6" w:rsidRPr="00C92DD6">
        <w:rPr>
          <w:rFonts w:ascii="Century Gothic" w:hAnsi="Century Gothic"/>
          <w:sz w:val="24"/>
          <w:szCs w:val="24"/>
        </w:rPr>
        <w:t>792</w:t>
      </w:r>
      <w:r w:rsidR="00C92DD6">
        <w:rPr>
          <w:rFonts w:ascii="Century Gothic" w:hAnsi="Century Gothic"/>
          <w:sz w:val="24"/>
          <w:szCs w:val="24"/>
        </w:rPr>
        <w:t>-</w:t>
      </w:r>
      <w:r w:rsidR="00C92DD6" w:rsidRPr="00C92DD6">
        <w:rPr>
          <w:rFonts w:ascii="Century Gothic" w:hAnsi="Century Gothic"/>
          <w:sz w:val="24"/>
          <w:szCs w:val="24"/>
        </w:rPr>
        <w:t>9130</w:t>
      </w:r>
    </w:p>
    <w:p w14:paraId="09FC1692" w14:textId="77777777" w:rsidR="006909C3" w:rsidRDefault="006909C3" w:rsidP="00695373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768B9B58" w14:textId="77777777" w:rsidR="006909C3" w:rsidRDefault="006909C3" w:rsidP="00695373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65E0E4DC" w14:textId="26FA9750" w:rsidR="00695373" w:rsidRDefault="00695373" w:rsidP="00695373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 xml:space="preserve">Conor </w:t>
      </w:r>
      <w:proofErr w:type="spellStart"/>
      <w:r>
        <w:rPr>
          <w:rFonts w:ascii="Century Gothic" w:hAnsi="Century Gothic"/>
          <w:b/>
          <w:bCs/>
          <w:sz w:val="28"/>
          <w:szCs w:val="28"/>
        </w:rPr>
        <w:t>O’Neills</w:t>
      </w:r>
      <w:proofErr w:type="spellEnd"/>
    </w:p>
    <w:p w14:paraId="10689C96" w14:textId="77777777" w:rsidR="00695373" w:rsidRDefault="00695373" w:rsidP="00695373">
      <w:pPr>
        <w:spacing w:after="0"/>
        <w:rPr>
          <w:rFonts w:ascii="Century Gothic" w:hAnsi="Century Gothic"/>
          <w:sz w:val="24"/>
          <w:szCs w:val="24"/>
        </w:rPr>
      </w:pPr>
      <w:r w:rsidRPr="00695373">
        <w:rPr>
          <w:rFonts w:ascii="Century Gothic" w:hAnsi="Century Gothic"/>
          <w:sz w:val="24"/>
          <w:szCs w:val="24"/>
        </w:rPr>
        <w:t>318 S Main St, Ann Arbor, MI 48104</w:t>
      </w:r>
    </w:p>
    <w:p w14:paraId="6BF24D7F" w14:textId="05AD20F0" w:rsidR="00695373" w:rsidRDefault="00695373" w:rsidP="0069537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Irish Pub</w:t>
      </w:r>
    </w:p>
    <w:p w14:paraId="4993F2A7" w14:textId="13589BC9" w:rsidR="00695373" w:rsidRDefault="00695373" w:rsidP="0069537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</w:t>
      </w:r>
    </w:p>
    <w:p w14:paraId="2509A27C" w14:textId="03CA4F74" w:rsidR="00695373" w:rsidRDefault="00695373" w:rsidP="0069537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E2639F">
        <w:rPr>
          <w:rFonts w:ascii="Century Gothic" w:hAnsi="Century Gothic"/>
          <w:sz w:val="24"/>
          <w:szCs w:val="24"/>
        </w:rPr>
        <w:t>3pm – 11pm weekdays, 11:30am – 2am weekends</w:t>
      </w:r>
    </w:p>
    <w:p w14:paraId="35568656" w14:textId="0B523769" w:rsidR="00695373" w:rsidRDefault="00695373" w:rsidP="00003B0C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="00317735" w:rsidRPr="00317735">
        <w:rPr>
          <w:rFonts w:ascii="Century Gothic" w:hAnsi="Century Gothic"/>
          <w:sz w:val="24"/>
          <w:szCs w:val="24"/>
        </w:rPr>
        <w:t>(734) 665-2968</w:t>
      </w:r>
      <w:r w:rsidR="00317735">
        <w:rPr>
          <w:rFonts w:ascii="Century Gothic" w:hAnsi="Century Gothic"/>
          <w:sz w:val="24"/>
          <w:szCs w:val="24"/>
        </w:rPr>
        <w:t xml:space="preserve"> </w:t>
      </w:r>
    </w:p>
    <w:p w14:paraId="4BA82C9B" w14:textId="77777777" w:rsidR="00230DE7" w:rsidRPr="00695373" w:rsidRDefault="00230DE7" w:rsidP="00003B0C">
      <w:pPr>
        <w:spacing w:after="0"/>
        <w:rPr>
          <w:rFonts w:ascii="Century Gothic" w:hAnsi="Century Gothic"/>
          <w:sz w:val="24"/>
          <w:szCs w:val="24"/>
        </w:rPr>
      </w:pPr>
    </w:p>
    <w:p w14:paraId="00F8DA71" w14:textId="77777777" w:rsidR="00695373" w:rsidRDefault="00695373" w:rsidP="00003B0C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6AFA4B27" w14:textId="77777777" w:rsidR="00C236A3" w:rsidRDefault="00C236A3" w:rsidP="00003B0C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75837BBF" w14:textId="77777777" w:rsidR="00C236A3" w:rsidRDefault="00C236A3" w:rsidP="00003B0C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31385076" w14:textId="536C68AF" w:rsidR="00003B0C" w:rsidRDefault="00FA3230" w:rsidP="00003B0C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lastRenderedPageBreak/>
        <w:t>Miss Kim</w:t>
      </w:r>
    </w:p>
    <w:p w14:paraId="62B0EC36" w14:textId="7464CDEC" w:rsidR="00003B0C" w:rsidRDefault="00C6694A" w:rsidP="00003B0C">
      <w:pPr>
        <w:spacing w:after="0"/>
        <w:rPr>
          <w:rFonts w:ascii="Century Gothic" w:hAnsi="Century Gothic"/>
          <w:sz w:val="24"/>
          <w:szCs w:val="24"/>
        </w:rPr>
      </w:pPr>
      <w:r w:rsidRPr="00C6694A">
        <w:rPr>
          <w:rFonts w:ascii="Century Gothic" w:hAnsi="Century Gothic"/>
          <w:sz w:val="24"/>
          <w:szCs w:val="24"/>
        </w:rPr>
        <w:t>415 N 5th Ave, Ann Arbor, MI 48104</w:t>
      </w:r>
    </w:p>
    <w:p w14:paraId="3862CF66" w14:textId="61E3FD16" w:rsidR="00003B0C" w:rsidRDefault="00003B0C" w:rsidP="00003B0C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</w:t>
      </w:r>
      <w:r w:rsidR="00C6694A">
        <w:rPr>
          <w:rFonts w:ascii="Century Gothic" w:hAnsi="Century Gothic"/>
          <w:sz w:val="24"/>
          <w:szCs w:val="24"/>
        </w:rPr>
        <w:t>Korean</w:t>
      </w:r>
    </w:p>
    <w:p w14:paraId="41BB5897" w14:textId="77777777" w:rsidR="00003B0C" w:rsidRDefault="00003B0C" w:rsidP="00003B0C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</w:t>
      </w:r>
    </w:p>
    <w:p w14:paraId="4B427F35" w14:textId="59D1E2E6" w:rsidR="00003B0C" w:rsidRDefault="00003B0C" w:rsidP="00003B0C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FE0D42">
        <w:rPr>
          <w:rFonts w:ascii="Century Gothic" w:hAnsi="Century Gothic"/>
          <w:sz w:val="24"/>
          <w:szCs w:val="24"/>
        </w:rPr>
        <w:t>11:30a – 9p daily</w:t>
      </w:r>
    </w:p>
    <w:p w14:paraId="786B185F" w14:textId="292F4514" w:rsidR="00003B0C" w:rsidRDefault="00003B0C" w:rsidP="00003B0C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="003F010E" w:rsidRPr="003F010E">
        <w:rPr>
          <w:rFonts w:ascii="Century Gothic" w:hAnsi="Century Gothic"/>
          <w:sz w:val="24"/>
          <w:szCs w:val="24"/>
        </w:rPr>
        <w:t>(734) 275-0099</w:t>
      </w:r>
    </w:p>
    <w:p w14:paraId="118833CF" w14:textId="77777777" w:rsidR="00003B0C" w:rsidRDefault="00003B0C" w:rsidP="0081725A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418F58DB" w14:textId="77777777" w:rsidR="0081725A" w:rsidRDefault="0081725A" w:rsidP="000E1C1F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6A6DEF93" w14:textId="3550AA7A" w:rsidR="00500459" w:rsidRDefault="004C3120" w:rsidP="000E1C1F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>Ruth’s Chris</w:t>
      </w:r>
    </w:p>
    <w:p w14:paraId="2E6885FB" w14:textId="0A89EC4C" w:rsidR="00500459" w:rsidRDefault="006944C4" w:rsidP="00500459">
      <w:pPr>
        <w:spacing w:after="0"/>
        <w:rPr>
          <w:rFonts w:ascii="Century Gothic" w:hAnsi="Century Gothic"/>
          <w:sz w:val="24"/>
          <w:szCs w:val="24"/>
        </w:rPr>
      </w:pPr>
      <w:r w:rsidRPr="006944C4">
        <w:rPr>
          <w:rFonts w:ascii="Century Gothic" w:hAnsi="Century Gothic"/>
          <w:sz w:val="24"/>
          <w:szCs w:val="24"/>
        </w:rPr>
        <w:t>314 S 4th Ave, Ann Arbor, MI 48104</w:t>
      </w:r>
    </w:p>
    <w:p w14:paraId="7AE8B42A" w14:textId="210151B8" w:rsidR="00500459" w:rsidRDefault="00CD2DC6" w:rsidP="0050045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="00500459" w:rsidRPr="00DE4531">
        <w:rPr>
          <w:rFonts w:ascii="Century Gothic" w:hAnsi="Century Gothic"/>
          <w:b/>
          <w:bCs/>
          <w:sz w:val="24"/>
          <w:szCs w:val="24"/>
        </w:rPr>
        <w:t>:</w:t>
      </w:r>
      <w:r w:rsidR="00500459">
        <w:rPr>
          <w:rFonts w:ascii="Century Gothic" w:hAnsi="Century Gothic"/>
          <w:sz w:val="24"/>
          <w:szCs w:val="24"/>
        </w:rPr>
        <w:t xml:space="preserve"> </w:t>
      </w:r>
      <w:r w:rsidR="006944C4">
        <w:rPr>
          <w:rFonts w:ascii="Century Gothic" w:hAnsi="Century Gothic"/>
          <w:sz w:val="24"/>
          <w:szCs w:val="24"/>
        </w:rPr>
        <w:t>Steakhouse</w:t>
      </w:r>
    </w:p>
    <w:p w14:paraId="4C54A21F" w14:textId="2D89E2EA" w:rsidR="00500459" w:rsidRDefault="00CD2DC6" w:rsidP="0050045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="00500459"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6944C4">
        <w:rPr>
          <w:rFonts w:ascii="Century Gothic" w:hAnsi="Century Gothic"/>
          <w:sz w:val="24"/>
          <w:szCs w:val="24"/>
        </w:rPr>
        <w:t>$$$</w:t>
      </w:r>
    </w:p>
    <w:p w14:paraId="65DC6AA2" w14:textId="0132E510" w:rsidR="00500459" w:rsidRDefault="00CD2DC6" w:rsidP="0050045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="00500459"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E2639F">
        <w:rPr>
          <w:rFonts w:ascii="Century Gothic" w:hAnsi="Century Gothic"/>
          <w:sz w:val="24"/>
          <w:szCs w:val="24"/>
        </w:rPr>
        <w:t>5pm – 9pm (closes at 10pm on weekends)</w:t>
      </w:r>
    </w:p>
    <w:p w14:paraId="259B1BCA" w14:textId="1FABB4D2" w:rsidR="00FF1712" w:rsidRDefault="00CD2DC6" w:rsidP="00933358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 w:rsidR="00500459">
        <w:rPr>
          <w:rFonts w:ascii="Century Gothic" w:hAnsi="Century Gothic"/>
          <w:sz w:val="24"/>
          <w:szCs w:val="24"/>
        </w:rPr>
        <w:t xml:space="preserve">: </w:t>
      </w:r>
      <w:r w:rsidR="003B7897" w:rsidRPr="003B7897">
        <w:rPr>
          <w:rFonts w:ascii="Century Gothic" w:hAnsi="Century Gothic"/>
          <w:sz w:val="24"/>
          <w:szCs w:val="24"/>
        </w:rPr>
        <w:t>(734) 585-5155</w:t>
      </w:r>
      <w:r w:rsidR="003B7897">
        <w:rPr>
          <w:rFonts w:ascii="Century Gothic" w:hAnsi="Century Gothic"/>
          <w:sz w:val="24"/>
          <w:szCs w:val="24"/>
        </w:rPr>
        <w:t xml:space="preserve"> or </w:t>
      </w:r>
      <w:r w:rsidR="004A20D6" w:rsidRPr="004A20D6">
        <w:rPr>
          <w:rFonts w:ascii="Century Gothic" w:hAnsi="Century Gothic"/>
          <w:sz w:val="24"/>
          <w:szCs w:val="24"/>
        </w:rPr>
        <w:t>ruthschris.com/</w:t>
      </w:r>
      <w:proofErr w:type="spellStart"/>
      <w:r w:rsidR="004A20D6" w:rsidRPr="004A20D6">
        <w:rPr>
          <w:rFonts w:ascii="Century Gothic" w:hAnsi="Century Gothic"/>
          <w:sz w:val="24"/>
          <w:szCs w:val="24"/>
        </w:rPr>
        <w:t>ann</w:t>
      </w:r>
      <w:proofErr w:type="spellEnd"/>
      <w:r w:rsidR="004A20D6" w:rsidRPr="004A20D6">
        <w:rPr>
          <w:rFonts w:ascii="Century Gothic" w:hAnsi="Century Gothic"/>
          <w:sz w:val="24"/>
          <w:szCs w:val="24"/>
        </w:rPr>
        <w:t>-arbor/reservations</w:t>
      </w:r>
    </w:p>
    <w:p w14:paraId="0D0E4988" w14:textId="77777777" w:rsidR="00FF1712" w:rsidRDefault="00FF1712" w:rsidP="00933358">
      <w:pPr>
        <w:spacing w:after="0"/>
        <w:rPr>
          <w:rFonts w:ascii="Century Gothic" w:hAnsi="Century Gothic"/>
          <w:sz w:val="24"/>
          <w:szCs w:val="24"/>
        </w:rPr>
      </w:pPr>
    </w:p>
    <w:p w14:paraId="2386566C" w14:textId="77777777" w:rsidR="00FF1712" w:rsidRDefault="00FF1712" w:rsidP="00933358">
      <w:pPr>
        <w:spacing w:after="0"/>
        <w:rPr>
          <w:rFonts w:ascii="Century Gothic" w:hAnsi="Century Gothic"/>
          <w:sz w:val="24"/>
          <w:szCs w:val="24"/>
        </w:rPr>
      </w:pPr>
    </w:p>
    <w:p w14:paraId="0A113325" w14:textId="4936A4C0" w:rsidR="00230DE7" w:rsidRDefault="00A81856" w:rsidP="00933358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Other great restaurant options:</w:t>
      </w:r>
    </w:p>
    <w:p w14:paraId="797ACFA4" w14:textId="77777777" w:rsidR="00A81856" w:rsidRDefault="00A81856" w:rsidP="00933358">
      <w:pPr>
        <w:spacing w:after="0"/>
        <w:rPr>
          <w:rFonts w:ascii="Century Gothic" w:hAnsi="Century Gothic"/>
          <w:sz w:val="24"/>
          <w:szCs w:val="24"/>
        </w:rPr>
      </w:pPr>
    </w:p>
    <w:p w14:paraId="0A5FEF2B" w14:textId="77777777" w:rsidR="00985263" w:rsidRPr="00D369D8" w:rsidRDefault="00985263" w:rsidP="00985263">
      <w:pPr>
        <w:spacing w:after="0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 xml:space="preserve">Aubree’s Pizza </w:t>
      </w:r>
      <w:r>
        <w:rPr>
          <w:rFonts w:ascii="Century Gothic" w:hAnsi="Century Gothic"/>
          <w:sz w:val="28"/>
          <w:szCs w:val="28"/>
        </w:rPr>
        <w:t>(2 Ypsilanti Locations!)</w:t>
      </w:r>
    </w:p>
    <w:p w14:paraId="1D66F9E6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 w:rsidRPr="00426660">
        <w:rPr>
          <w:rFonts w:ascii="Century Gothic" w:hAnsi="Century Gothic"/>
          <w:sz w:val="24"/>
          <w:szCs w:val="24"/>
        </w:rPr>
        <w:t>39 E Cross St, Ypsilanti, MI 48198</w:t>
      </w:r>
      <w:r>
        <w:rPr>
          <w:rFonts w:ascii="Century Gothic" w:hAnsi="Century Gothic"/>
          <w:sz w:val="24"/>
          <w:szCs w:val="24"/>
        </w:rPr>
        <w:t xml:space="preserve"> </w:t>
      </w:r>
      <w:r w:rsidRPr="009A4AD8">
        <w:rPr>
          <w:rFonts w:ascii="Century Gothic" w:hAnsi="Century Gothic"/>
          <w:b/>
          <w:bCs/>
          <w:sz w:val="24"/>
          <w:szCs w:val="24"/>
        </w:rPr>
        <w:t>-and-</w:t>
      </w:r>
      <w:r>
        <w:rPr>
          <w:rFonts w:ascii="Century Gothic" w:hAnsi="Century Gothic"/>
          <w:sz w:val="24"/>
          <w:szCs w:val="24"/>
        </w:rPr>
        <w:t xml:space="preserve"> </w:t>
      </w:r>
      <w:r w:rsidRPr="00AD712E">
        <w:rPr>
          <w:rFonts w:ascii="Century Gothic" w:hAnsi="Century Gothic"/>
          <w:sz w:val="24"/>
          <w:szCs w:val="24"/>
        </w:rPr>
        <w:t>2122 Whittaker Rd, Ypsilanti, MI 48197</w:t>
      </w:r>
    </w:p>
    <w:p w14:paraId="128DA5A7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Pizza</w:t>
      </w:r>
    </w:p>
    <w:p w14:paraId="5F18BAE1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</w:t>
      </w:r>
    </w:p>
    <w:p w14:paraId="52C620F4" w14:textId="2BF70C83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 w:rsidR="00514B27">
        <w:rPr>
          <w:rFonts w:ascii="Century Gothic" w:hAnsi="Century Gothic"/>
          <w:b/>
          <w:bCs/>
          <w:sz w:val="24"/>
          <w:szCs w:val="24"/>
        </w:rPr>
        <w:t xml:space="preserve"> </w:t>
      </w:r>
      <w:r>
        <w:rPr>
          <w:rFonts w:ascii="Century Gothic" w:hAnsi="Century Gothic"/>
          <w:sz w:val="24"/>
          <w:szCs w:val="24"/>
        </w:rPr>
        <w:t>11a</w:t>
      </w:r>
      <w:r w:rsidR="00514B27">
        <w:rPr>
          <w:rFonts w:ascii="Century Gothic" w:hAnsi="Century Gothic"/>
          <w:sz w:val="24"/>
          <w:szCs w:val="24"/>
        </w:rPr>
        <w:t xml:space="preserve">m </w:t>
      </w:r>
      <w:r>
        <w:rPr>
          <w:rFonts w:ascii="Century Gothic" w:hAnsi="Century Gothic"/>
          <w:sz w:val="24"/>
          <w:szCs w:val="24"/>
        </w:rPr>
        <w:t>-1</w:t>
      </w:r>
      <w:r w:rsidR="00514B27">
        <w:rPr>
          <w:rFonts w:ascii="Century Gothic" w:hAnsi="Century Gothic"/>
          <w:sz w:val="24"/>
          <w:szCs w:val="24"/>
        </w:rPr>
        <w:t>0</w:t>
      </w:r>
      <w:r>
        <w:rPr>
          <w:rFonts w:ascii="Century Gothic" w:hAnsi="Century Gothic"/>
          <w:sz w:val="24"/>
          <w:szCs w:val="24"/>
        </w:rPr>
        <w:t>p</w:t>
      </w:r>
      <w:r w:rsidR="00514B27">
        <w:rPr>
          <w:rFonts w:ascii="Century Gothic" w:hAnsi="Century Gothic"/>
          <w:sz w:val="24"/>
          <w:szCs w:val="24"/>
        </w:rPr>
        <w:t>m</w:t>
      </w:r>
    </w:p>
    <w:p w14:paraId="15EB1AF7" w14:textId="022A1DB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Pr="00E3757E">
        <w:rPr>
          <w:rFonts w:ascii="Century Gothic" w:hAnsi="Century Gothic"/>
          <w:sz w:val="24"/>
          <w:szCs w:val="24"/>
        </w:rPr>
        <w:t xml:space="preserve">(734) 483-1870 </w:t>
      </w:r>
      <w:r w:rsidRPr="009A4AD8">
        <w:rPr>
          <w:rFonts w:ascii="Century Gothic" w:hAnsi="Century Gothic"/>
          <w:b/>
          <w:bCs/>
          <w:sz w:val="24"/>
          <w:szCs w:val="24"/>
        </w:rPr>
        <w:t>-and-</w:t>
      </w:r>
      <w:r>
        <w:rPr>
          <w:rFonts w:ascii="Century Gothic" w:hAnsi="Century Gothic"/>
          <w:sz w:val="24"/>
          <w:szCs w:val="24"/>
        </w:rPr>
        <w:t xml:space="preserve"> </w:t>
      </w:r>
      <w:r w:rsidRPr="00E3757E">
        <w:rPr>
          <w:rFonts w:ascii="Century Gothic" w:hAnsi="Century Gothic"/>
          <w:sz w:val="24"/>
          <w:szCs w:val="24"/>
        </w:rPr>
        <w:t>(734) 483-1111</w:t>
      </w:r>
    </w:p>
    <w:p w14:paraId="3A16D3E6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</w:p>
    <w:p w14:paraId="568EA9E2" w14:textId="77777777" w:rsidR="00985263" w:rsidRDefault="00985263" w:rsidP="00985263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>Frita Batidos Ann Arbor</w:t>
      </w:r>
    </w:p>
    <w:p w14:paraId="3A182FC0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 w:rsidRPr="00685C69">
        <w:rPr>
          <w:rFonts w:ascii="Century Gothic" w:hAnsi="Century Gothic"/>
          <w:sz w:val="24"/>
          <w:szCs w:val="24"/>
        </w:rPr>
        <w:t>117 W Washington St, Ann Arbor, MI 48104</w:t>
      </w:r>
    </w:p>
    <w:p w14:paraId="4CEC9AC3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Cuban</w:t>
      </w:r>
    </w:p>
    <w:p w14:paraId="2BFA05A8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</w:t>
      </w:r>
    </w:p>
    <w:p w14:paraId="31B7B734" w14:textId="24BA92E9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514B27">
        <w:rPr>
          <w:rFonts w:ascii="Century Gothic" w:hAnsi="Century Gothic"/>
          <w:sz w:val="24"/>
          <w:szCs w:val="24"/>
        </w:rPr>
        <w:t>Weekdays:</w:t>
      </w:r>
      <w:r>
        <w:rPr>
          <w:rFonts w:ascii="Century Gothic" w:hAnsi="Century Gothic"/>
          <w:sz w:val="24"/>
          <w:szCs w:val="24"/>
        </w:rPr>
        <w:t xml:space="preserve"> 11a</w:t>
      </w:r>
      <w:r w:rsidR="00514B27">
        <w:rPr>
          <w:rFonts w:ascii="Century Gothic" w:hAnsi="Century Gothic"/>
          <w:sz w:val="24"/>
          <w:szCs w:val="24"/>
        </w:rPr>
        <w:t>m</w:t>
      </w:r>
      <w:r>
        <w:rPr>
          <w:rFonts w:ascii="Century Gothic" w:hAnsi="Century Gothic"/>
          <w:sz w:val="24"/>
          <w:szCs w:val="24"/>
        </w:rPr>
        <w:t>-11p</w:t>
      </w:r>
      <w:r w:rsidR="00514B27">
        <w:rPr>
          <w:rFonts w:ascii="Century Gothic" w:hAnsi="Century Gothic"/>
          <w:sz w:val="24"/>
          <w:szCs w:val="24"/>
        </w:rPr>
        <w:t>m</w:t>
      </w:r>
      <w:r>
        <w:rPr>
          <w:rFonts w:ascii="Century Gothic" w:hAnsi="Century Gothic"/>
          <w:sz w:val="24"/>
          <w:szCs w:val="24"/>
        </w:rPr>
        <w:t xml:space="preserve">; </w:t>
      </w:r>
      <w:r w:rsidR="00514B27">
        <w:rPr>
          <w:rFonts w:ascii="Century Gothic" w:hAnsi="Century Gothic"/>
          <w:sz w:val="24"/>
          <w:szCs w:val="24"/>
        </w:rPr>
        <w:t>Weekends</w:t>
      </w:r>
      <w:r>
        <w:rPr>
          <w:rFonts w:ascii="Century Gothic" w:hAnsi="Century Gothic"/>
          <w:sz w:val="24"/>
          <w:szCs w:val="24"/>
        </w:rPr>
        <w:t>: 11a</w:t>
      </w:r>
      <w:r w:rsidR="00514B27">
        <w:rPr>
          <w:rFonts w:ascii="Century Gothic" w:hAnsi="Century Gothic"/>
          <w:sz w:val="24"/>
          <w:szCs w:val="24"/>
        </w:rPr>
        <w:t>m</w:t>
      </w:r>
      <w:r>
        <w:rPr>
          <w:rFonts w:ascii="Century Gothic" w:hAnsi="Century Gothic"/>
          <w:sz w:val="24"/>
          <w:szCs w:val="24"/>
        </w:rPr>
        <w:t>-12a</w:t>
      </w:r>
      <w:r w:rsidR="00514B27">
        <w:rPr>
          <w:rFonts w:ascii="Century Gothic" w:hAnsi="Century Gothic"/>
          <w:sz w:val="24"/>
          <w:szCs w:val="24"/>
        </w:rPr>
        <w:t>m</w:t>
      </w:r>
    </w:p>
    <w:p w14:paraId="6FFC1011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Pr="00B13C61">
        <w:rPr>
          <w:rFonts w:ascii="Century Gothic" w:hAnsi="Century Gothic"/>
          <w:sz w:val="24"/>
          <w:szCs w:val="24"/>
        </w:rPr>
        <w:t xml:space="preserve">(734) 761-2882 </w:t>
      </w:r>
    </w:p>
    <w:p w14:paraId="2FA93B97" w14:textId="77777777" w:rsidR="00985263" w:rsidRDefault="00985263" w:rsidP="00FF1712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57C3CB0D" w14:textId="77777777" w:rsidR="00985263" w:rsidRDefault="00985263" w:rsidP="00985263">
      <w:pPr>
        <w:spacing w:after="0"/>
        <w:rPr>
          <w:rFonts w:ascii="Century Gothic" w:hAnsi="Century Gothic"/>
          <w:b/>
          <w:bCs/>
          <w:sz w:val="28"/>
          <w:szCs w:val="28"/>
        </w:rPr>
      </w:pPr>
      <w:proofErr w:type="spellStart"/>
      <w:r>
        <w:rPr>
          <w:rFonts w:ascii="Century Gothic" w:hAnsi="Century Gothic"/>
          <w:b/>
          <w:bCs/>
          <w:sz w:val="28"/>
          <w:szCs w:val="28"/>
        </w:rPr>
        <w:t>Mediterrano</w:t>
      </w:r>
      <w:proofErr w:type="spellEnd"/>
    </w:p>
    <w:p w14:paraId="0D519771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 w:rsidRPr="000E5324">
        <w:rPr>
          <w:rFonts w:ascii="Century Gothic" w:hAnsi="Century Gothic"/>
          <w:sz w:val="24"/>
          <w:szCs w:val="24"/>
        </w:rPr>
        <w:t>2900 S State St, Ann Arbor, MI 48108</w:t>
      </w:r>
    </w:p>
    <w:p w14:paraId="0E2B8074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</w:t>
      </w:r>
      <w:r w:rsidRPr="00667109">
        <w:rPr>
          <w:rFonts w:ascii="Century Gothic" w:hAnsi="Century Gothic"/>
          <w:sz w:val="24"/>
          <w:szCs w:val="24"/>
        </w:rPr>
        <w:t>Mediterranean</w:t>
      </w:r>
    </w:p>
    <w:p w14:paraId="35EB90AC" w14:textId="77777777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$$$</w:t>
      </w:r>
    </w:p>
    <w:p w14:paraId="2919E89C" w14:textId="4758192E" w:rsidR="00985263" w:rsidRDefault="00985263" w:rsidP="00985263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514B27" w:rsidRPr="00514B27">
        <w:rPr>
          <w:rFonts w:ascii="Century Gothic" w:hAnsi="Century Gothic"/>
          <w:sz w:val="24"/>
          <w:szCs w:val="24"/>
        </w:rPr>
        <w:t>Mon</w:t>
      </w:r>
      <w:r w:rsidR="00514B27">
        <w:rPr>
          <w:rFonts w:ascii="Century Gothic" w:hAnsi="Century Gothic"/>
          <w:sz w:val="24"/>
          <w:szCs w:val="24"/>
        </w:rPr>
        <w:t xml:space="preserve"> </w:t>
      </w:r>
      <w:r w:rsidR="00C236A3">
        <w:rPr>
          <w:rFonts w:ascii="Century Gothic" w:hAnsi="Century Gothic"/>
          <w:sz w:val="24"/>
          <w:szCs w:val="24"/>
        </w:rPr>
        <w:t>–</w:t>
      </w:r>
      <w:r w:rsidR="00514B27">
        <w:rPr>
          <w:rFonts w:ascii="Century Gothic" w:hAnsi="Century Gothic"/>
          <w:sz w:val="24"/>
          <w:szCs w:val="24"/>
        </w:rPr>
        <w:t xml:space="preserve"> </w:t>
      </w:r>
      <w:r w:rsidR="00514B27" w:rsidRPr="00514B27">
        <w:rPr>
          <w:rFonts w:ascii="Century Gothic" w:hAnsi="Century Gothic"/>
          <w:sz w:val="24"/>
          <w:szCs w:val="24"/>
        </w:rPr>
        <w:t>Fri</w:t>
      </w:r>
      <w:r w:rsidR="00C236A3">
        <w:rPr>
          <w:rFonts w:ascii="Century Gothic" w:hAnsi="Century Gothic"/>
          <w:sz w:val="24"/>
          <w:szCs w:val="24"/>
        </w:rPr>
        <w:t>:</w:t>
      </w:r>
      <w:r w:rsidR="00514B27">
        <w:rPr>
          <w:rFonts w:ascii="Century Gothic" w:hAnsi="Century Gothic"/>
          <w:sz w:val="24"/>
          <w:szCs w:val="24"/>
        </w:rPr>
        <w:t xml:space="preserve"> </w:t>
      </w:r>
      <w:r w:rsidRPr="00514B27">
        <w:rPr>
          <w:rFonts w:ascii="Century Gothic" w:hAnsi="Century Gothic"/>
          <w:sz w:val="24"/>
          <w:szCs w:val="24"/>
        </w:rPr>
        <w:t>1</w:t>
      </w:r>
      <w:r w:rsidR="00514B27" w:rsidRPr="00514B27">
        <w:rPr>
          <w:rFonts w:ascii="Century Gothic" w:hAnsi="Century Gothic"/>
          <w:sz w:val="24"/>
          <w:szCs w:val="24"/>
        </w:rPr>
        <w:t xml:space="preserve">1am </w:t>
      </w:r>
      <w:r w:rsidR="00514B27">
        <w:rPr>
          <w:rFonts w:ascii="Century Gothic" w:hAnsi="Century Gothic"/>
          <w:sz w:val="24"/>
          <w:szCs w:val="24"/>
        </w:rPr>
        <w:t xml:space="preserve">- </w:t>
      </w:r>
      <w:r>
        <w:rPr>
          <w:rFonts w:ascii="Century Gothic" w:hAnsi="Century Gothic"/>
          <w:sz w:val="24"/>
          <w:szCs w:val="24"/>
        </w:rPr>
        <w:t>9p</w:t>
      </w:r>
      <w:r w:rsidR="00514B27">
        <w:rPr>
          <w:rFonts w:ascii="Century Gothic" w:hAnsi="Century Gothic"/>
          <w:sz w:val="24"/>
          <w:szCs w:val="24"/>
        </w:rPr>
        <w:t>m, Sat</w:t>
      </w:r>
      <w:r w:rsidR="00C236A3">
        <w:rPr>
          <w:rFonts w:ascii="Century Gothic" w:hAnsi="Century Gothic"/>
          <w:sz w:val="24"/>
          <w:szCs w:val="24"/>
        </w:rPr>
        <w:t>:</w:t>
      </w:r>
      <w:r w:rsidR="00514B27">
        <w:rPr>
          <w:rFonts w:ascii="Century Gothic" w:hAnsi="Century Gothic"/>
          <w:sz w:val="24"/>
          <w:szCs w:val="24"/>
        </w:rPr>
        <w:t xml:space="preserve"> 12pm – 9pm </w:t>
      </w:r>
    </w:p>
    <w:p w14:paraId="3C1EB5C6" w14:textId="6F5C4073" w:rsidR="00985263" w:rsidRPr="00985263" w:rsidRDefault="00985263" w:rsidP="00FF1712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Pr="007F4C38">
        <w:rPr>
          <w:rFonts w:ascii="Century Gothic" w:hAnsi="Century Gothic"/>
          <w:sz w:val="24"/>
          <w:szCs w:val="24"/>
        </w:rPr>
        <w:t>(734) 332-9700</w:t>
      </w:r>
      <w:r>
        <w:rPr>
          <w:rFonts w:ascii="Century Gothic" w:hAnsi="Century Gothic"/>
          <w:sz w:val="24"/>
          <w:szCs w:val="24"/>
        </w:rPr>
        <w:t xml:space="preserve"> or </w:t>
      </w:r>
      <w:r w:rsidRPr="007F4C38">
        <w:rPr>
          <w:rFonts w:ascii="Century Gothic" w:hAnsi="Century Gothic"/>
          <w:sz w:val="24"/>
          <w:szCs w:val="24"/>
        </w:rPr>
        <w:t>mediterrano.com/reservations</w:t>
      </w:r>
    </w:p>
    <w:p w14:paraId="25D6CCA7" w14:textId="77777777" w:rsidR="00514B27" w:rsidRDefault="00514B27" w:rsidP="00FF1712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12DE1600" w14:textId="77777777" w:rsidR="00514B27" w:rsidRDefault="00514B27" w:rsidP="00FF1712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16BD2C02" w14:textId="639D96A6" w:rsidR="00FF1712" w:rsidRDefault="00FF1712" w:rsidP="00FF1712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>Paesano</w:t>
      </w:r>
      <w:r w:rsidR="00FC6CF0">
        <w:rPr>
          <w:rFonts w:ascii="Century Gothic" w:hAnsi="Century Gothic"/>
          <w:b/>
          <w:bCs/>
          <w:sz w:val="28"/>
          <w:szCs w:val="28"/>
        </w:rPr>
        <w:t xml:space="preserve"> Restaurant &amp; Wine Bar</w:t>
      </w:r>
    </w:p>
    <w:p w14:paraId="6C15BC3A" w14:textId="77777777" w:rsidR="00FC6CF0" w:rsidRDefault="00FC6CF0" w:rsidP="00FF1712">
      <w:pPr>
        <w:spacing w:after="0"/>
        <w:rPr>
          <w:rFonts w:ascii="Century Gothic" w:hAnsi="Century Gothic"/>
          <w:sz w:val="24"/>
          <w:szCs w:val="24"/>
        </w:rPr>
      </w:pPr>
      <w:r w:rsidRPr="00FC6CF0">
        <w:rPr>
          <w:rFonts w:ascii="Century Gothic" w:hAnsi="Century Gothic"/>
          <w:sz w:val="24"/>
          <w:szCs w:val="24"/>
        </w:rPr>
        <w:t>3411 Washtenaw Ave, Ann Arbor, MI 48104</w:t>
      </w:r>
    </w:p>
    <w:p w14:paraId="367A956C" w14:textId="19AC7B11" w:rsidR="00FF1712" w:rsidRDefault="00FF1712" w:rsidP="00FF1712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</w:t>
      </w:r>
      <w:r w:rsidR="00FC6CF0">
        <w:rPr>
          <w:rFonts w:ascii="Century Gothic" w:hAnsi="Century Gothic"/>
          <w:sz w:val="24"/>
          <w:szCs w:val="24"/>
        </w:rPr>
        <w:t>Italian</w:t>
      </w:r>
    </w:p>
    <w:p w14:paraId="17C32DAC" w14:textId="77777777" w:rsidR="00FF1712" w:rsidRDefault="00FF1712" w:rsidP="00FF1712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$$$</w:t>
      </w:r>
    </w:p>
    <w:p w14:paraId="35BBE65E" w14:textId="7D42BB70" w:rsidR="00FF1712" w:rsidRDefault="00FF1712" w:rsidP="00FF1712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3C5222">
        <w:rPr>
          <w:rFonts w:ascii="Century Gothic" w:hAnsi="Century Gothic"/>
          <w:sz w:val="24"/>
          <w:szCs w:val="24"/>
        </w:rPr>
        <w:t>12</w:t>
      </w:r>
      <w:r w:rsidR="00514B27">
        <w:rPr>
          <w:rFonts w:ascii="Century Gothic" w:hAnsi="Century Gothic"/>
          <w:sz w:val="24"/>
          <w:szCs w:val="24"/>
        </w:rPr>
        <w:t xml:space="preserve">pm </w:t>
      </w:r>
      <w:r w:rsidR="00C236A3">
        <w:rPr>
          <w:rFonts w:ascii="Century Gothic" w:hAnsi="Century Gothic"/>
          <w:sz w:val="24"/>
          <w:szCs w:val="24"/>
        </w:rPr>
        <w:t>– 9</w:t>
      </w:r>
      <w:r w:rsidR="003C5222">
        <w:rPr>
          <w:rFonts w:ascii="Century Gothic" w:hAnsi="Century Gothic"/>
          <w:sz w:val="24"/>
          <w:szCs w:val="24"/>
        </w:rPr>
        <w:t>p</w:t>
      </w:r>
      <w:r w:rsidR="00514B27">
        <w:rPr>
          <w:rFonts w:ascii="Century Gothic" w:hAnsi="Century Gothic"/>
          <w:sz w:val="24"/>
          <w:szCs w:val="24"/>
        </w:rPr>
        <w:t>m</w:t>
      </w:r>
    </w:p>
    <w:p w14:paraId="14AA5C60" w14:textId="1944AD24" w:rsidR="00230DE7" w:rsidRDefault="00FF1712" w:rsidP="00933358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="003C5222" w:rsidRPr="003C5222">
        <w:rPr>
          <w:rFonts w:ascii="Century Gothic" w:hAnsi="Century Gothic"/>
          <w:sz w:val="24"/>
          <w:szCs w:val="24"/>
        </w:rPr>
        <w:t>(734) 971-0484</w:t>
      </w:r>
      <w:r w:rsidR="003C5222">
        <w:rPr>
          <w:rFonts w:ascii="Century Gothic" w:hAnsi="Century Gothic"/>
          <w:sz w:val="24"/>
          <w:szCs w:val="24"/>
        </w:rPr>
        <w:t xml:space="preserve"> </w:t>
      </w:r>
      <w:r>
        <w:rPr>
          <w:rFonts w:ascii="Century Gothic" w:hAnsi="Century Gothic"/>
          <w:sz w:val="24"/>
          <w:szCs w:val="24"/>
        </w:rPr>
        <w:t xml:space="preserve">or </w:t>
      </w:r>
      <w:r w:rsidR="009237F3" w:rsidRPr="009237F3">
        <w:rPr>
          <w:rFonts w:ascii="Century Gothic" w:hAnsi="Century Gothic"/>
          <w:sz w:val="24"/>
          <w:szCs w:val="24"/>
        </w:rPr>
        <w:t>resy.com/cities/arb/paesano-restaurant-wine-bar</w:t>
      </w:r>
    </w:p>
    <w:p w14:paraId="41D86953" w14:textId="77777777" w:rsidR="00C236A3" w:rsidRDefault="00C236A3" w:rsidP="00933358">
      <w:pPr>
        <w:spacing w:after="0"/>
        <w:rPr>
          <w:rFonts w:ascii="Century Gothic" w:hAnsi="Century Gothic"/>
          <w:sz w:val="24"/>
          <w:szCs w:val="24"/>
        </w:rPr>
      </w:pPr>
    </w:p>
    <w:p w14:paraId="623CE0B3" w14:textId="77777777" w:rsidR="009A4AD8" w:rsidRDefault="009A4AD8" w:rsidP="00933358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2159D6B5" w14:textId="09A6E21B" w:rsidR="00230DE7" w:rsidRPr="00C236A3" w:rsidRDefault="00230DE7" w:rsidP="00933358">
      <w:pPr>
        <w:spacing w:after="0"/>
        <w:rPr>
          <w:rFonts w:ascii="Century Gothic" w:hAnsi="Century Gothic"/>
          <w:b/>
          <w:bCs/>
          <w:sz w:val="28"/>
          <w:szCs w:val="28"/>
          <w:u w:val="single"/>
        </w:rPr>
      </w:pPr>
      <w:r w:rsidRPr="00C236A3">
        <w:rPr>
          <w:rFonts w:ascii="Century Gothic" w:hAnsi="Century Gothic"/>
          <w:b/>
          <w:bCs/>
          <w:sz w:val="28"/>
          <w:szCs w:val="28"/>
          <w:u w:val="single"/>
        </w:rPr>
        <w:t>Large Parties and Groups:</w:t>
      </w:r>
    </w:p>
    <w:p w14:paraId="7188CFF5" w14:textId="77777777" w:rsidR="00230DE7" w:rsidRDefault="00230DE7" w:rsidP="00933358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Sidetrack Bar and Grill has the availability to take several large reservations at once!</w:t>
      </w:r>
    </w:p>
    <w:p w14:paraId="2F3C990E" w14:textId="77777777" w:rsidR="00230DE7" w:rsidRDefault="00230DE7" w:rsidP="00933358">
      <w:pPr>
        <w:spacing w:after="0"/>
        <w:rPr>
          <w:rFonts w:ascii="Century Gothic" w:hAnsi="Century Gothic"/>
          <w:sz w:val="24"/>
          <w:szCs w:val="24"/>
        </w:rPr>
      </w:pPr>
    </w:p>
    <w:p w14:paraId="0130E548" w14:textId="3CEA0A39" w:rsidR="00230DE7" w:rsidRDefault="00230DE7" w:rsidP="00230DE7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>Sidetrack</w:t>
      </w:r>
    </w:p>
    <w:p w14:paraId="7DA5361D" w14:textId="77777777" w:rsidR="00230DE7" w:rsidRDefault="00230DE7" w:rsidP="00230DE7">
      <w:pPr>
        <w:spacing w:after="0"/>
        <w:rPr>
          <w:rFonts w:ascii="Century Gothic" w:hAnsi="Century Gothic"/>
          <w:sz w:val="24"/>
          <w:szCs w:val="24"/>
        </w:rPr>
      </w:pPr>
      <w:r w:rsidRPr="00230DE7">
        <w:rPr>
          <w:rFonts w:ascii="Century Gothic" w:hAnsi="Century Gothic"/>
          <w:sz w:val="24"/>
          <w:szCs w:val="24"/>
        </w:rPr>
        <w:t>56 E Cross St, Ypsilanti, MI 48198</w:t>
      </w:r>
    </w:p>
    <w:p w14:paraId="54653ADE" w14:textId="4F65F831" w:rsidR="00230DE7" w:rsidRDefault="00230DE7" w:rsidP="00230DE7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Cuisine</w:t>
      </w:r>
      <w:r w:rsidRPr="00DE4531">
        <w:rPr>
          <w:rFonts w:ascii="Century Gothic" w:hAnsi="Century Gothic"/>
          <w:b/>
          <w:bCs/>
          <w:sz w:val="24"/>
          <w:szCs w:val="24"/>
        </w:rPr>
        <w:t>:</w:t>
      </w:r>
      <w:r>
        <w:rPr>
          <w:rFonts w:ascii="Century Gothic" w:hAnsi="Century Gothic"/>
          <w:sz w:val="24"/>
          <w:szCs w:val="24"/>
        </w:rPr>
        <w:t xml:space="preserve"> Bar &amp; Grill</w:t>
      </w:r>
    </w:p>
    <w:p w14:paraId="4A902EEA" w14:textId="15EF51CF" w:rsidR="00230DE7" w:rsidRDefault="00230DE7" w:rsidP="00230DE7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Price Point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>
        <w:rPr>
          <w:rFonts w:ascii="Century Gothic" w:hAnsi="Century Gothic"/>
          <w:sz w:val="24"/>
          <w:szCs w:val="24"/>
        </w:rPr>
        <w:t>$$</w:t>
      </w:r>
    </w:p>
    <w:p w14:paraId="18649FCD" w14:textId="19CAE709" w:rsidR="00230DE7" w:rsidRDefault="00230DE7" w:rsidP="00230DE7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Hours of Operation</w:t>
      </w:r>
      <w:r w:rsidRPr="00DE4531">
        <w:rPr>
          <w:rFonts w:ascii="Century Gothic" w:hAnsi="Century Gothic"/>
          <w:b/>
          <w:bCs/>
          <w:sz w:val="24"/>
          <w:szCs w:val="24"/>
        </w:rPr>
        <w:t xml:space="preserve">: </w:t>
      </w:r>
      <w:r w:rsidR="00514B27" w:rsidRPr="00C236A3">
        <w:rPr>
          <w:rFonts w:ascii="Century Gothic" w:hAnsi="Century Gothic"/>
          <w:sz w:val="24"/>
          <w:szCs w:val="24"/>
        </w:rPr>
        <w:t>Tues</w:t>
      </w:r>
      <w:r w:rsidR="00C236A3" w:rsidRPr="00C236A3">
        <w:rPr>
          <w:rFonts w:ascii="Century Gothic" w:hAnsi="Century Gothic"/>
          <w:sz w:val="24"/>
          <w:szCs w:val="24"/>
        </w:rPr>
        <w:t xml:space="preserve"> </w:t>
      </w:r>
      <w:r w:rsidR="00C236A3">
        <w:rPr>
          <w:rFonts w:ascii="Century Gothic" w:hAnsi="Century Gothic"/>
          <w:sz w:val="24"/>
          <w:szCs w:val="24"/>
        </w:rPr>
        <w:t>–</w:t>
      </w:r>
      <w:r w:rsidR="00C236A3" w:rsidRPr="00C236A3">
        <w:rPr>
          <w:rFonts w:ascii="Century Gothic" w:hAnsi="Century Gothic"/>
          <w:sz w:val="24"/>
          <w:szCs w:val="24"/>
        </w:rPr>
        <w:t xml:space="preserve"> Sat</w:t>
      </w:r>
      <w:r w:rsidR="00C236A3">
        <w:rPr>
          <w:rFonts w:ascii="Century Gothic" w:hAnsi="Century Gothic"/>
          <w:sz w:val="24"/>
          <w:szCs w:val="24"/>
        </w:rPr>
        <w:t xml:space="preserve">: </w:t>
      </w:r>
      <w:r w:rsidR="00514B27" w:rsidRPr="00C236A3">
        <w:rPr>
          <w:rFonts w:ascii="Century Gothic" w:hAnsi="Century Gothic"/>
          <w:sz w:val="24"/>
          <w:szCs w:val="24"/>
        </w:rPr>
        <w:t>11</w:t>
      </w:r>
      <w:r w:rsidR="00514B27">
        <w:rPr>
          <w:rFonts w:ascii="Century Gothic" w:hAnsi="Century Gothic"/>
          <w:sz w:val="24"/>
          <w:szCs w:val="24"/>
        </w:rPr>
        <w:t>:30am – 11pm, Sunday: 11am – 10pm</w:t>
      </w:r>
    </w:p>
    <w:p w14:paraId="73AA38C7" w14:textId="5E3968D8" w:rsidR="00F02E1D" w:rsidRDefault="00230DE7" w:rsidP="00F02E1D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Reservations</w:t>
      </w:r>
      <w:r>
        <w:rPr>
          <w:rFonts w:ascii="Century Gothic" w:hAnsi="Century Gothic"/>
          <w:sz w:val="24"/>
          <w:szCs w:val="24"/>
        </w:rPr>
        <w:t xml:space="preserve">: </w:t>
      </w:r>
      <w:r w:rsidR="00D61771">
        <w:rPr>
          <w:rFonts w:ascii="Century Gothic" w:hAnsi="Century Gothic"/>
          <w:sz w:val="24"/>
          <w:szCs w:val="24"/>
        </w:rPr>
        <w:t>Call or Text (</w:t>
      </w:r>
      <w:r w:rsidR="00D61771" w:rsidRPr="00D61771">
        <w:rPr>
          <w:rFonts w:ascii="Century Gothic" w:hAnsi="Century Gothic"/>
          <w:sz w:val="24"/>
          <w:szCs w:val="24"/>
        </w:rPr>
        <w:t>734</w:t>
      </w:r>
      <w:r w:rsidR="00D61771">
        <w:rPr>
          <w:rFonts w:ascii="Century Gothic" w:hAnsi="Century Gothic"/>
          <w:sz w:val="24"/>
          <w:szCs w:val="24"/>
        </w:rPr>
        <w:t xml:space="preserve">) </w:t>
      </w:r>
      <w:r w:rsidR="00D61771" w:rsidRPr="00D61771">
        <w:rPr>
          <w:rFonts w:ascii="Century Gothic" w:hAnsi="Century Gothic"/>
          <w:sz w:val="24"/>
          <w:szCs w:val="24"/>
        </w:rPr>
        <w:t>276-0594</w:t>
      </w:r>
    </w:p>
    <w:sectPr w:rsidR="00F02E1D" w:rsidSect="00846019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00297A" w14:textId="77777777" w:rsidR="00846019" w:rsidRDefault="00846019" w:rsidP="003E24F6">
      <w:pPr>
        <w:spacing w:after="0" w:line="240" w:lineRule="auto"/>
      </w:pPr>
      <w:r>
        <w:separator/>
      </w:r>
    </w:p>
  </w:endnote>
  <w:endnote w:type="continuationSeparator" w:id="0">
    <w:p w14:paraId="1FCE18D9" w14:textId="77777777" w:rsidR="00846019" w:rsidRDefault="00846019" w:rsidP="003E2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F45C10" w14:textId="77777777" w:rsidR="00846019" w:rsidRDefault="00846019" w:rsidP="003E24F6">
      <w:pPr>
        <w:spacing w:after="0" w:line="240" w:lineRule="auto"/>
      </w:pPr>
      <w:r>
        <w:separator/>
      </w:r>
    </w:p>
  </w:footnote>
  <w:footnote w:type="continuationSeparator" w:id="0">
    <w:p w14:paraId="061F1152" w14:textId="77777777" w:rsidR="00846019" w:rsidRDefault="00846019" w:rsidP="003E24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F50525" w14:textId="3E70DD92" w:rsidR="003E24F6" w:rsidRDefault="003E24F6" w:rsidP="0031605F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BE21A4"/>
    <w:multiLevelType w:val="hybridMultilevel"/>
    <w:tmpl w:val="8BB04E4A"/>
    <w:lvl w:ilvl="0" w:tplc="F5F09160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24015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45C"/>
    <w:rsid w:val="00003B0C"/>
    <w:rsid w:val="0000642E"/>
    <w:rsid w:val="000313C9"/>
    <w:rsid w:val="00033005"/>
    <w:rsid w:val="00044E11"/>
    <w:rsid w:val="00052B30"/>
    <w:rsid w:val="00052FCF"/>
    <w:rsid w:val="0007048B"/>
    <w:rsid w:val="000808A6"/>
    <w:rsid w:val="00093742"/>
    <w:rsid w:val="000B284B"/>
    <w:rsid w:val="000D3ACB"/>
    <w:rsid w:val="000E1C1F"/>
    <w:rsid w:val="000E5324"/>
    <w:rsid w:val="000E545C"/>
    <w:rsid w:val="00103199"/>
    <w:rsid w:val="0010799C"/>
    <w:rsid w:val="00130519"/>
    <w:rsid w:val="001442EF"/>
    <w:rsid w:val="001629BE"/>
    <w:rsid w:val="001663E6"/>
    <w:rsid w:val="00173915"/>
    <w:rsid w:val="001958FF"/>
    <w:rsid w:val="001C0D7D"/>
    <w:rsid w:val="001C3E32"/>
    <w:rsid w:val="001C4742"/>
    <w:rsid w:val="00224D1F"/>
    <w:rsid w:val="00230A4B"/>
    <w:rsid w:val="00230DE7"/>
    <w:rsid w:val="002311EB"/>
    <w:rsid w:val="00282265"/>
    <w:rsid w:val="002B1089"/>
    <w:rsid w:val="002B6B0C"/>
    <w:rsid w:val="002C0399"/>
    <w:rsid w:val="002E2493"/>
    <w:rsid w:val="002E3426"/>
    <w:rsid w:val="002E7004"/>
    <w:rsid w:val="002F4FB3"/>
    <w:rsid w:val="00310941"/>
    <w:rsid w:val="0031605F"/>
    <w:rsid w:val="00317735"/>
    <w:rsid w:val="00325CE7"/>
    <w:rsid w:val="00347367"/>
    <w:rsid w:val="00363814"/>
    <w:rsid w:val="0037045C"/>
    <w:rsid w:val="003719BC"/>
    <w:rsid w:val="00382B6A"/>
    <w:rsid w:val="00387B7F"/>
    <w:rsid w:val="003A2D74"/>
    <w:rsid w:val="003A3D4E"/>
    <w:rsid w:val="003A4698"/>
    <w:rsid w:val="003B2E75"/>
    <w:rsid w:val="003B7897"/>
    <w:rsid w:val="003C5222"/>
    <w:rsid w:val="003E24F6"/>
    <w:rsid w:val="003F010E"/>
    <w:rsid w:val="004236E9"/>
    <w:rsid w:val="00426660"/>
    <w:rsid w:val="00457B4E"/>
    <w:rsid w:val="004645DC"/>
    <w:rsid w:val="00477644"/>
    <w:rsid w:val="004A20D6"/>
    <w:rsid w:val="004B3B37"/>
    <w:rsid w:val="004C143E"/>
    <w:rsid w:val="004C3120"/>
    <w:rsid w:val="004C633D"/>
    <w:rsid w:val="004E6D21"/>
    <w:rsid w:val="004E76F7"/>
    <w:rsid w:val="004F17E1"/>
    <w:rsid w:val="00500459"/>
    <w:rsid w:val="00514B27"/>
    <w:rsid w:val="00543919"/>
    <w:rsid w:val="005466DA"/>
    <w:rsid w:val="00565CF7"/>
    <w:rsid w:val="00575525"/>
    <w:rsid w:val="005849C4"/>
    <w:rsid w:val="00586AB1"/>
    <w:rsid w:val="005A1AAE"/>
    <w:rsid w:val="005C108B"/>
    <w:rsid w:val="005C6648"/>
    <w:rsid w:val="005E47ED"/>
    <w:rsid w:val="005E6046"/>
    <w:rsid w:val="006144D8"/>
    <w:rsid w:val="00620568"/>
    <w:rsid w:val="00622CA7"/>
    <w:rsid w:val="006614DD"/>
    <w:rsid w:val="0066421F"/>
    <w:rsid w:val="00665056"/>
    <w:rsid w:val="00667109"/>
    <w:rsid w:val="00685C69"/>
    <w:rsid w:val="006909C3"/>
    <w:rsid w:val="006944C4"/>
    <w:rsid w:val="00695373"/>
    <w:rsid w:val="006968AF"/>
    <w:rsid w:val="006A513F"/>
    <w:rsid w:val="006B2254"/>
    <w:rsid w:val="006B59EF"/>
    <w:rsid w:val="006C5596"/>
    <w:rsid w:val="006E3142"/>
    <w:rsid w:val="0070101C"/>
    <w:rsid w:val="00730A2B"/>
    <w:rsid w:val="00744B25"/>
    <w:rsid w:val="00787BCA"/>
    <w:rsid w:val="00796F96"/>
    <w:rsid w:val="007A3267"/>
    <w:rsid w:val="007B1438"/>
    <w:rsid w:val="007C191A"/>
    <w:rsid w:val="007D1FF0"/>
    <w:rsid w:val="007F4C38"/>
    <w:rsid w:val="007F6BB2"/>
    <w:rsid w:val="0081725A"/>
    <w:rsid w:val="00824193"/>
    <w:rsid w:val="008274E2"/>
    <w:rsid w:val="00845C60"/>
    <w:rsid w:val="00846019"/>
    <w:rsid w:val="00852E42"/>
    <w:rsid w:val="00866427"/>
    <w:rsid w:val="00871B36"/>
    <w:rsid w:val="00894274"/>
    <w:rsid w:val="008C0462"/>
    <w:rsid w:val="008D618B"/>
    <w:rsid w:val="008F05ED"/>
    <w:rsid w:val="008F3009"/>
    <w:rsid w:val="009237F3"/>
    <w:rsid w:val="00933358"/>
    <w:rsid w:val="009424F0"/>
    <w:rsid w:val="0094592C"/>
    <w:rsid w:val="00952365"/>
    <w:rsid w:val="00954E7D"/>
    <w:rsid w:val="00975CA6"/>
    <w:rsid w:val="00985263"/>
    <w:rsid w:val="009A4AD8"/>
    <w:rsid w:val="009A5BE7"/>
    <w:rsid w:val="009B6E39"/>
    <w:rsid w:val="009E313A"/>
    <w:rsid w:val="009F461D"/>
    <w:rsid w:val="00A11E86"/>
    <w:rsid w:val="00A81856"/>
    <w:rsid w:val="00A93D64"/>
    <w:rsid w:val="00AA1097"/>
    <w:rsid w:val="00AC6737"/>
    <w:rsid w:val="00AD712E"/>
    <w:rsid w:val="00AE251F"/>
    <w:rsid w:val="00B038E6"/>
    <w:rsid w:val="00B13C61"/>
    <w:rsid w:val="00B2204F"/>
    <w:rsid w:val="00B804BA"/>
    <w:rsid w:val="00B84436"/>
    <w:rsid w:val="00B84F86"/>
    <w:rsid w:val="00B914DE"/>
    <w:rsid w:val="00BA32C9"/>
    <w:rsid w:val="00BA43DA"/>
    <w:rsid w:val="00BE0B3A"/>
    <w:rsid w:val="00BE48A7"/>
    <w:rsid w:val="00C0094E"/>
    <w:rsid w:val="00C02A67"/>
    <w:rsid w:val="00C236A3"/>
    <w:rsid w:val="00C27586"/>
    <w:rsid w:val="00C56270"/>
    <w:rsid w:val="00C5741A"/>
    <w:rsid w:val="00C6694A"/>
    <w:rsid w:val="00C92DD6"/>
    <w:rsid w:val="00CD2DC6"/>
    <w:rsid w:val="00CF2E57"/>
    <w:rsid w:val="00CF4F0B"/>
    <w:rsid w:val="00D0413F"/>
    <w:rsid w:val="00D07F56"/>
    <w:rsid w:val="00D17247"/>
    <w:rsid w:val="00D33576"/>
    <w:rsid w:val="00D369D8"/>
    <w:rsid w:val="00D36A14"/>
    <w:rsid w:val="00D57774"/>
    <w:rsid w:val="00D61771"/>
    <w:rsid w:val="00D61E54"/>
    <w:rsid w:val="00D6502A"/>
    <w:rsid w:val="00D874FE"/>
    <w:rsid w:val="00DA46CF"/>
    <w:rsid w:val="00DB440A"/>
    <w:rsid w:val="00DE4531"/>
    <w:rsid w:val="00DF3BC3"/>
    <w:rsid w:val="00E16820"/>
    <w:rsid w:val="00E2639F"/>
    <w:rsid w:val="00E267D4"/>
    <w:rsid w:val="00E32B79"/>
    <w:rsid w:val="00E3757E"/>
    <w:rsid w:val="00E45638"/>
    <w:rsid w:val="00E768C4"/>
    <w:rsid w:val="00E848E9"/>
    <w:rsid w:val="00E97DFB"/>
    <w:rsid w:val="00EA5CA6"/>
    <w:rsid w:val="00EA7F46"/>
    <w:rsid w:val="00EB7C59"/>
    <w:rsid w:val="00ED38D4"/>
    <w:rsid w:val="00ED77FE"/>
    <w:rsid w:val="00EF0B85"/>
    <w:rsid w:val="00F02E1D"/>
    <w:rsid w:val="00F032F3"/>
    <w:rsid w:val="00F058AC"/>
    <w:rsid w:val="00F45291"/>
    <w:rsid w:val="00F65D0C"/>
    <w:rsid w:val="00F74A2C"/>
    <w:rsid w:val="00FA3230"/>
    <w:rsid w:val="00FC6CF0"/>
    <w:rsid w:val="00FE0D42"/>
    <w:rsid w:val="00FF1712"/>
    <w:rsid w:val="00FF3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09DF47"/>
  <w15:chartTrackingRefBased/>
  <w15:docId w15:val="{7BB46635-77C1-4D53-9640-5A68EEF79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545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54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E545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545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545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E545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E545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E545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E545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E545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545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E545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545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545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E545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E545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E545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E545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E545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E54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E545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E545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E54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E545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E545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E545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545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545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E545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E24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24F6"/>
  </w:style>
  <w:style w:type="paragraph" w:styleId="Footer">
    <w:name w:val="footer"/>
    <w:basedOn w:val="Normal"/>
    <w:link w:val="FooterChar"/>
    <w:uiPriority w:val="99"/>
    <w:unhideWhenUsed/>
    <w:rsid w:val="003E24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24F6"/>
  </w:style>
  <w:style w:type="table" w:styleId="TableGrid">
    <w:name w:val="Table Grid"/>
    <w:basedOn w:val="TableNormal"/>
    <w:uiPriority w:val="39"/>
    <w:rsid w:val="00BA32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448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45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84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28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166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7D6C2C-D305-47E5-8ED0-81038B069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Zach Buck</dc:creator>
  <cp:keywords/>
  <dc:description/>
  <cp:lastModifiedBy>Zachary Buck</cp:lastModifiedBy>
  <cp:revision>2</cp:revision>
  <cp:lastPrinted>2024-03-19T19:51:00Z</cp:lastPrinted>
  <dcterms:created xsi:type="dcterms:W3CDTF">2024-07-10T18:28:00Z</dcterms:created>
  <dcterms:modified xsi:type="dcterms:W3CDTF">2024-07-10T18:28:00Z</dcterms:modified>
</cp:coreProperties>
</file>