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AB2F6" w14:textId="5273FEFC" w:rsidR="00BD41B6" w:rsidRPr="00BD41B6" w:rsidRDefault="00BD41B6" w:rsidP="00BD41B6">
      <w:pPr>
        <w:jc w:val="center"/>
        <w:rPr>
          <w:noProof/>
          <w:sz w:val="32"/>
          <w:szCs w:val="32"/>
        </w:rPr>
      </w:pPr>
      <w:r w:rsidRPr="00BD41B6">
        <w:rPr>
          <w:noProof/>
          <w:sz w:val="32"/>
          <w:szCs w:val="32"/>
        </w:rPr>
        <w:t>Brock Invitational</w:t>
      </w:r>
    </w:p>
    <w:p w14:paraId="7BFB3E4D" w14:textId="35259899" w:rsidR="003C7C43" w:rsidRDefault="00BD41B6">
      <w:r>
        <w:rPr>
          <w:noProof/>
        </w:rPr>
        <w:drawing>
          <wp:inline distT="0" distB="0" distL="0" distR="0" wp14:anchorId="0599E05B" wp14:editId="6D791E78">
            <wp:extent cx="5943600" cy="7063958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62"/>
                    <a:stretch/>
                  </pic:blipFill>
                  <pic:spPr bwMode="auto">
                    <a:xfrm>
                      <a:off x="0" y="0"/>
                      <a:ext cx="5943600" cy="70639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5C0171" w14:textId="77777777" w:rsidR="003C7C43" w:rsidRPr="003C7C43" w:rsidRDefault="003C7C43">
      <w:pPr>
        <w:rPr>
          <w:sz w:val="32"/>
          <w:szCs w:val="32"/>
        </w:rPr>
      </w:pPr>
      <w:r>
        <w:br w:type="page"/>
      </w:r>
    </w:p>
    <w:p w14:paraId="33F5EA08" w14:textId="6C56E85C" w:rsidR="003C7C43" w:rsidRPr="003C7C43" w:rsidRDefault="003C7C43" w:rsidP="003C7C43">
      <w:pPr>
        <w:jc w:val="center"/>
        <w:rPr>
          <w:noProof/>
          <w:sz w:val="32"/>
          <w:szCs w:val="32"/>
        </w:rPr>
      </w:pPr>
      <w:r w:rsidRPr="003C7C43">
        <w:rPr>
          <w:noProof/>
          <w:sz w:val="32"/>
          <w:szCs w:val="32"/>
        </w:rPr>
        <w:lastRenderedPageBreak/>
        <w:t>Brock Invitational Practice</w:t>
      </w:r>
    </w:p>
    <w:p w14:paraId="132608A0" w14:textId="20B208C0" w:rsidR="00BD41B6" w:rsidRDefault="003C7C43">
      <w:r>
        <w:rPr>
          <w:noProof/>
        </w:rPr>
        <w:drawing>
          <wp:inline distT="0" distB="0" distL="0" distR="0" wp14:anchorId="0743D556" wp14:editId="2FE8956B">
            <wp:extent cx="5943600" cy="7060384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208"/>
                    <a:stretch/>
                  </pic:blipFill>
                  <pic:spPr bwMode="auto">
                    <a:xfrm>
                      <a:off x="0" y="0"/>
                      <a:ext cx="5943600" cy="70603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4C52F8" w14:textId="77777777" w:rsidR="001E486B" w:rsidRDefault="001E486B">
      <w:pPr>
        <w:rPr>
          <w:noProof/>
        </w:rPr>
      </w:pPr>
      <w:r>
        <w:br w:type="page"/>
      </w:r>
    </w:p>
    <w:p w14:paraId="71D81A3A" w14:textId="00809345" w:rsidR="001E486B" w:rsidRDefault="001E486B"/>
    <w:p w14:paraId="0218BC93" w14:textId="71793EDE" w:rsidR="001E486B" w:rsidRPr="001E486B" w:rsidRDefault="001E486B" w:rsidP="001E486B">
      <w:pPr>
        <w:jc w:val="center"/>
        <w:rPr>
          <w:noProof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522F2C76" wp14:editId="067CCB45">
            <wp:simplePos x="0" y="0"/>
            <wp:positionH relativeFrom="margin">
              <wp:posOffset>3351907</wp:posOffset>
            </wp:positionH>
            <wp:positionV relativeFrom="paragraph">
              <wp:posOffset>6501130</wp:posOffset>
            </wp:positionV>
            <wp:extent cx="142812" cy="255779"/>
            <wp:effectExtent l="635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42812" cy="255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0F8E26D4" wp14:editId="6ACEE327">
            <wp:simplePos x="0" y="0"/>
            <wp:positionH relativeFrom="margin">
              <wp:posOffset>3610081</wp:posOffset>
            </wp:positionH>
            <wp:positionV relativeFrom="paragraph">
              <wp:posOffset>6487583</wp:posOffset>
            </wp:positionV>
            <wp:extent cx="151608" cy="256588"/>
            <wp:effectExtent l="4445" t="0" r="5715" b="571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58282" cy="2678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8D3F6C" wp14:editId="124A2DAC">
                <wp:simplePos x="0" y="0"/>
                <wp:positionH relativeFrom="column">
                  <wp:posOffset>4479472</wp:posOffset>
                </wp:positionH>
                <wp:positionV relativeFrom="paragraph">
                  <wp:posOffset>6291853</wp:posOffset>
                </wp:positionV>
                <wp:extent cx="751114" cy="337457"/>
                <wp:effectExtent l="0" t="0" r="0" b="571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114" cy="3374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21A7D2" w14:textId="0464DDD6" w:rsidR="001E486B" w:rsidRPr="001E486B" w:rsidRDefault="001E486B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E486B">
                              <w:rPr>
                                <w:rFonts w:ascii="Times New Roman" w:hAnsi="Times New Roman" w:cs="Times New Roman"/>
                              </w:rPr>
                              <w:t>START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8D3F6C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52.7pt;margin-top:495.4pt;width:59.15pt;height:26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" fillcolor="white [3201]" stroked="f" strokeweight=".5pt">
                <v:textbox>
                  <w:txbxContent>
                    <w:p w14:paraId="6721A7D2" w14:textId="0464DDD6" w:rsidR="001E486B" w:rsidRPr="001E486B" w:rsidRDefault="001E486B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1E486B">
                        <w:rPr>
                          <w:rFonts w:ascii="Times New Roman" w:hAnsi="Times New Roman" w:cs="Times New Roman"/>
                        </w:rPr>
                        <w:t>START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3C2633" wp14:editId="0AD14273">
                <wp:simplePos x="0" y="0"/>
                <wp:positionH relativeFrom="column">
                  <wp:posOffset>3925496</wp:posOffset>
                </wp:positionH>
                <wp:positionV relativeFrom="paragraph">
                  <wp:posOffset>6356468</wp:posOffset>
                </wp:positionV>
                <wp:extent cx="141472" cy="120503"/>
                <wp:effectExtent l="0" t="0" r="11430" b="13335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472" cy="120503"/>
                        </a:xfrm>
                        <a:prstGeom prst="ellipse">
                          <a:avLst/>
                        </a:prstGeom>
                        <a:solidFill>
                          <a:srgbClr val="9E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159871F" id="Oval 6" o:spid="_x0000_s1026" style="position:absolute;margin-left:309.1pt;margin-top:500.5pt;width:11.15pt;height: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" fillcolor="#9e0000" strokecolor="#c00000" strokeweight="1pt">
                <v:stroke joinstyle="miter"/>
              </v:oval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372147" wp14:editId="7C8EBC0D">
                <wp:simplePos x="0" y="0"/>
                <wp:positionH relativeFrom="column">
                  <wp:posOffset>3154326</wp:posOffset>
                </wp:positionH>
                <wp:positionV relativeFrom="paragraph">
                  <wp:posOffset>6341730</wp:posOffset>
                </wp:positionV>
                <wp:extent cx="141472" cy="120503"/>
                <wp:effectExtent l="0" t="0" r="11430" b="13335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472" cy="120503"/>
                        </a:xfrm>
                        <a:prstGeom prst="ellipse">
                          <a:avLst/>
                        </a:prstGeom>
                        <a:solidFill>
                          <a:srgbClr val="9E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ACFCEB4" id="Oval 5" o:spid="_x0000_s1026" style="position:absolute;margin-left:248.35pt;margin-top:499.35pt;width:11.15pt;height: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" fillcolor="#9e0000" strokecolor="#c00000" strokeweight="1pt">
                <v:stroke joinstyle="miter"/>
              </v:oval>
            </w:pict>
          </mc:Fallback>
        </mc:AlternateContent>
      </w:r>
      <w:r w:rsidRPr="003C7C43">
        <w:rPr>
          <w:noProof/>
          <w:sz w:val="32"/>
          <w:szCs w:val="32"/>
        </w:rPr>
        <w:t>Brock Invitational</w:t>
      </w:r>
      <w:r>
        <w:rPr>
          <w:noProof/>
          <w:sz w:val="32"/>
          <w:szCs w:val="32"/>
        </w:rPr>
        <w:t xml:space="preserve"> Time Trials</w:t>
      </w:r>
      <w:r w:rsidR="00855BF8">
        <w:rPr>
          <w:noProof/>
          <w:sz w:val="32"/>
          <w:szCs w:val="32"/>
        </w:rPr>
        <w:t xml:space="preserve"> </w:t>
      </w:r>
      <w:r w:rsidR="00855BF8">
        <w:rPr>
          <w:noProof/>
          <w:sz w:val="32"/>
          <w:szCs w:val="32"/>
        </w:rPr>
        <w:t>(Contingency</w:t>
      </w:r>
      <w:r w:rsidR="00855BF8">
        <w:rPr>
          <w:noProof/>
          <w:sz w:val="32"/>
          <w:szCs w:val="32"/>
        </w:rPr>
        <w:t>)</w:t>
      </w:r>
      <w:r>
        <w:rPr>
          <w:noProof/>
          <w:sz w:val="32"/>
          <w:szCs w:val="32"/>
        </w:rPr>
        <w:drawing>
          <wp:inline distT="0" distB="0" distL="0" distR="0" wp14:anchorId="6AC0E364" wp14:editId="7E09A27E">
            <wp:extent cx="5943600" cy="733996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339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7466F" w14:textId="1F7E79F5" w:rsidR="001E486B" w:rsidRDefault="001E486B"/>
    <w:sectPr w:rsidR="001E486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wtjQyNjU3sjS2MDFW0lEKTi0uzszPAykwqgUAjA053iwAAAA="/>
  </w:docVars>
  <w:rsids>
    <w:rsidRoot w:val="00BD41B6"/>
    <w:rsid w:val="001E486B"/>
    <w:rsid w:val="003C7C43"/>
    <w:rsid w:val="006777EF"/>
    <w:rsid w:val="00855BF8"/>
    <w:rsid w:val="00BD4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7557B0"/>
  <w15:chartTrackingRefBased/>
  <w15:docId w15:val="{732A2DD7-9A57-4195-B1AD-27B44F5B7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5.jpeg"/><Relationship Id="rId4" Type="http://schemas.openxmlformats.org/officeDocument/2006/relationships/image" Target="media/image1.jpeg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Purcer</dc:creator>
  <cp:keywords/>
  <dc:description/>
  <cp:lastModifiedBy>Peter Somerwil</cp:lastModifiedBy>
  <cp:revision>3</cp:revision>
  <dcterms:created xsi:type="dcterms:W3CDTF">2022-09-07T18:59:00Z</dcterms:created>
  <dcterms:modified xsi:type="dcterms:W3CDTF">2022-09-15T20:40:00Z</dcterms:modified>
</cp:coreProperties>
</file>