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F060" w14:textId="77777777" w:rsidR="00525FBC" w:rsidRDefault="00525FBC" w:rsidP="00525FBC">
      <w:pPr>
        <w:rPr>
          <w:b/>
          <w:bCs/>
          <w:sz w:val="28"/>
          <w:szCs w:val="28"/>
        </w:rPr>
      </w:pPr>
    </w:p>
    <w:p w14:paraId="77655E79" w14:textId="77777777" w:rsidR="00525FBC" w:rsidRDefault="00525FBC" w:rsidP="00525FBC">
      <w:r>
        <w:t>Hosted by: Brock Rowing</w:t>
      </w:r>
    </w:p>
    <w:p w14:paraId="06E652BA" w14:textId="77777777" w:rsidR="00525FBC" w:rsidRDefault="00525FBC" w:rsidP="00525FBC">
      <w:r>
        <w:t>Site: Henley Island, St. Catharines Ontario</w:t>
      </w:r>
    </w:p>
    <w:p w14:paraId="4D006C55" w14:textId="77777777" w:rsidR="00525FBC" w:rsidRDefault="00525FBC" w:rsidP="00525FBC">
      <w:r>
        <w:t>Date: November 5</w:t>
      </w:r>
      <w:r w:rsidRPr="005E03FF">
        <w:rPr>
          <w:vertAlign w:val="superscript"/>
        </w:rPr>
        <w:t>th</w:t>
      </w:r>
      <w:r>
        <w:t xml:space="preserve"> &amp; 6</w:t>
      </w:r>
      <w:r w:rsidRPr="005E03FF">
        <w:rPr>
          <w:vertAlign w:val="superscript"/>
        </w:rPr>
        <w:t>th</w:t>
      </w:r>
      <w:r>
        <w:t>, 2022</w:t>
      </w:r>
    </w:p>
    <w:p w14:paraId="2448CCA7" w14:textId="77777777" w:rsidR="00525FBC" w:rsidRDefault="00525FBC" w:rsidP="00525FBC"/>
    <w:p w14:paraId="17DFD8FE" w14:textId="77777777" w:rsidR="00525FBC" w:rsidRDefault="00525FBC" w:rsidP="00525FBC">
      <w:pPr>
        <w:rPr>
          <w:b/>
          <w:bCs/>
        </w:rPr>
      </w:pPr>
      <w:r>
        <w:rPr>
          <w:b/>
          <w:bCs/>
        </w:rPr>
        <w:t>Important Dates and Event Schedule:</w:t>
      </w:r>
    </w:p>
    <w:p w14:paraId="01945634" w14:textId="2A316227" w:rsidR="00525FBC" w:rsidRPr="0087349D" w:rsidRDefault="00525FBC" w:rsidP="00525FBC">
      <w:pPr>
        <w:rPr>
          <w:b/>
          <w:bCs/>
        </w:rPr>
      </w:pPr>
      <w:r>
        <w:t xml:space="preserve">Sunday October </w:t>
      </w:r>
      <w:r w:rsidR="0087349D">
        <w:t>30</w:t>
      </w:r>
      <w:r>
        <w:tab/>
      </w:r>
      <w:r>
        <w:tab/>
        <w:t>Registration/Entries Deadline</w:t>
      </w:r>
      <w:r w:rsidR="0087349D">
        <w:t xml:space="preserve"> at </w:t>
      </w:r>
      <w:r w:rsidR="0087349D">
        <w:rPr>
          <w:b/>
          <w:bCs/>
        </w:rPr>
        <w:t>noon.</w:t>
      </w:r>
    </w:p>
    <w:p w14:paraId="32BBB8C5" w14:textId="77777777" w:rsidR="00525FBC" w:rsidRDefault="00525FBC" w:rsidP="00525FBC">
      <w:r>
        <w:t>Tuesday November 1</w:t>
      </w:r>
      <w:r>
        <w:tab/>
      </w:r>
      <w:r>
        <w:tab/>
        <w:t>Draw Released</w:t>
      </w:r>
    </w:p>
    <w:p w14:paraId="66AC3A07" w14:textId="77777777" w:rsidR="00525FBC" w:rsidRDefault="00525FBC" w:rsidP="00525FBC">
      <w:r>
        <w:t>Thursday November 3</w:t>
      </w:r>
      <w:r>
        <w:tab/>
      </w:r>
      <w:r>
        <w:tab/>
      </w:r>
      <w:proofErr w:type="gramStart"/>
      <w:r>
        <w:t>Race Course</w:t>
      </w:r>
      <w:proofErr w:type="gramEnd"/>
      <w:r>
        <w:t xml:space="preserve"> open for training 9:00am – 4:00pm</w:t>
      </w:r>
    </w:p>
    <w:p w14:paraId="783B096D" w14:textId="77777777" w:rsidR="00525FBC" w:rsidRDefault="00525FBC" w:rsidP="00525FBC">
      <w:r>
        <w:t>Friday November 4</w:t>
      </w:r>
      <w:r>
        <w:tab/>
      </w:r>
      <w:r>
        <w:tab/>
      </w:r>
      <w:proofErr w:type="gramStart"/>
      <w:r>
        <w:t>Race Course</w:t>
      </w:r>
      <w:proofErr w:type="gramEnd"/>
      <w:r>
        <w:t xml:space="preserve"> open for training 9:00am – 4:00pm</w:t>
      </w:r>
    </w:p>
    <w:p w14:paraId="0BE58BE5" w14:textId="77777777" w:rsidR="00525FBC" w:rsidRDefault="00525FBC" w:rsidP="00525FBC">
      <w:r>
        <w:tab/>
      </w:r>
      <w:r>
        <w:tab/>
      </w:r>
      <w:r>
        <w:tab/>
      </w:r>
      <w:r>
        <w:tab/>
        <w:t>Athlete Registration 10am-noon / 2pm-5pm (weigh-in Room)</w:t>
      </w:r>
    </w:p>
    <w:p w14:paraId="003475E2" w14:textId="77777777" w:rsidR="00525FBC" w:rsidRDefault="00525FBC" w:rsidP="00525FBC">
      <w:r>
        <w:tab/>
      </w:r>
      <w:r>
        <w:tab/>
      </w:r>
      <w:r>
        <w:tab/>
      </w:r>
      <w:r>
        <w:tab/>
        <w:t>Jury Meeting 5:00pm Neil Campbell Rowing Centre</w:t>
      </w:r>
    </w:p>
    <w:p w14:paraId="779B2096" w14:textId="77777777" w:rsidR="00525FBC" w:rsidRDefault="00525FBC" w:rsidP="00525FBC">
      <w:r>
        <w:tab/>
      </w:r>
      <w:r>
        <w:tab/>
      </w:r>
      <w:r>
        <w:tab/>
      </w:r>
      <w:r>
        <w:tab/>
        <w:t>Coaches Meeting 6:30 Neil Campbell Rowing Centre</w:t>
      </w:r>
    </w:p>
    <w:p w14:paraId="153E1142" w14:textId="77777777" w:rsidR="00525FBC" w:rsidRDefault="00525FBC" w:rsidP="00525FBC">
      <w:r>
        <w:t>Saturday November 5</w:t>
      </w:r>
      <w:r>
        <w:tab/>
      </w:r>
      <w:r>
        <w:tab/>
        <w:t>CURC Time Trials 9:00am – 3:30pm EDT</w:t>
      </w:r>
    </w:p>
    <w:p w14:paraId="0928CF19" w14:textId="77777777" w:rsidR="00525FBC" w:rsidRDefault="00525FBC" w:rsidP="00525FBC">
      <w:r>
        <w:t>Sunday November 6</w:t>
      </w:r>
      <w:r>
        <w:tab/>
      </w:r>
      <w:r>
        <w:tab/>
        <w:t>CURC Finals 8:00am – 2:30pm EST</w:t>
      </w:r>
    </w:p>
    <w:p w14:paraId="1A381EBA" w14:textId="7D1F2C6A" w:rsidR="00525FBC" w:rsidRDefault="00413488">
      <w:r>
        <w:tab/>
      </w:r>
      <w:r>
        <w:tab/>
      </w:r>
      <w:r>
        <w:tab/>
      </w:r>
      <w:r>
        <w:tab/>
        <w:t>CURC Banquet 5:00pm</w:t>
      </w:r>
    </w:p>
    <w:p w14:paraId="2FF7D4D2" w14:textId="672A9193" w:rsidR="00413488" w:rsidRDefault="00413488">
      <w:r>
        <w:t>Monday November 7</w:t>
      </w:r>
      <w:r>
        <w:tab/>
      </w:r>
      <w:r>
        <w:tab/>
        <w:t>CURA AGM</w:t>
      </w:r>
      <w:r w:rsidR="00026E25">
        <w:t xml:space="preserve"> 8:00am Alumni Clubhouse</w:t>
      </w:r>
    </w:p>
    <w:p w14:paraId="671F9DC0" w14:textId="42F3B76D" w:rsidR="00026E25" w:rsidRDefault="00026E25"/>
    <w:p w14:paraId="1AD0A0EC" w14:textId="3EDB2355" w:rsidR="00026E25" w:rsidRDefault="00026E25">
      <w:r>
        <w:rPr>
          <w:b/>
          <w:bCs/>
        </w:rPr>
        <w:t>Regatta Chair:</w:t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Peter </w:t>
      </w:r>
      <w:proofErr w:type="spellStart"/>
      <w:r>
        <w:t>Somerwil</w:t>
      </w:r>
      <w:proofErr w:type="spellEnd"/>
    </w:p>
    <w:p w14:paraId="77E75908" w14:textId="24D9728F" w:rsidR="00026E25" w:rsidRDefault="00026E25">
      <w:r>
        <w:tab/>
      </w:r>
      <w:r>
        <w:tab/>
      </w:r>
      <w:r>
        <w:tab/>
        <w:t>289-783-4318</w:t>
      </w:r>
    </w:p>
    <w:p w14:paraId="450CA13B" w14:textId="1FA7A4FB" w:rsidR="00026E25" w:rsidRDefault="00026E25">
      <w:r>
        <w:tab/>
      </w:r>
      <w:r>
        <w:tab/>
      </w:r>
      <w:r>
        <w:tab/>
      </w:r>
      <w:hyperlink r:id="rId6" w:history="1">
        <w:r w:rsidRPr="00ED11B0">
          <w:rPr>
            <w:rStyle w:val="Hyperlink"/>
          </w:rPr>
          <w:t>psomerwil@brocku.ca</w:t>
        </w:r>
      </w:hyperlink>
    </w:p>
    <w:p w14:paraId="7A818E9F" w14:textId="7D70E3C2" w:rsidR="00026E25" w:rsidRDefault="00026E25"/>
    <w:p w14:paraId="6EDE7A9E" w14:textId="36B44D43" w:rsidR="00026E25" w:rsidRDefault="00026E25">
      <w:pPr>
        <w:rPr>
          <w:b/>
          <w:bCs/>
        </w:rPr>
      </w:pPr>
      <w:r>
        <w:rPr>
          <w:b/>
          <w:bCs/>
        </w:rPr>
        <w:t>Chief Umpire</w:t>
      </w:r>
      <w:r>
        <w:tab/>
      </w:r>
      <w:r>
        <w:tab/>
        <w:t>Ken Campbell</w:t>
      </w:r>
      <w:r>
        <w:rPr>
          <w:b/>
          <w:bCs/>
        </w:rPr>
        <w:tab/>
      </w:r>
    </w:p>
    <w:p w14:paraId="3E04D6A9" w14:textId="5AABF619" w:rsidR="00026E25" w:rsidRDefault="00026E25">
      <w:pPr>
        <w:rPr>
          <w:b/>
          <w:bCs/>
        </w:rPr>
      </w:pPr>
    </w:p>
    <w:p w14:paraId="120CFBB8" w14:textId="74012473" w:rsidR="00026E25" w:rsidRDefault="00026E25">
      <w:pPr>
        <w:rPr>
          <w:b/>
          <w:bCs/>
        </w:rPr>
      </w:pPr>
      <w:r>
        <w:rPr>
          <w:b/>
          <w:bCs/>
        </w:rPr>
        <w:t>Regatta Schedule:</w:t>
      </w:r>
    </w:p>
    <w:p w14:paraId="6AE04E2E" w14:textId="3A242509" w:rsidR="00026E25" w:rsidRDefault="00026E2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258"/>
        <w:gridCol w:w="2976"/>
      </w:tblGrid>
      <w:tr w:rsidR="00026E25" w14:paraId="6CE9F91D" w14:textId="77777777" w:rsidTr="00026E25">
        <w:tc>
          <w:tcPr>
            <w:tcW w:w="3116" w:type="dxa"/>
          </w:tcPr>
          <w:p w14:paraId="3335BE46" w14:textId="44038A3D" w:rsidR="00026E25" w:rsidRDefault="00026E25">
            <w:pPr>
              <w:rPr>
                <w:b/>
                <w:bCs/>
              </w:rPr>
            </w:pPr>
            <w:r>
              <w:rPr>
                <w:b/>
                <w:bCs/>
              </w:rPr>
              <w:t>Time Saturday</w:t>
            </w:r>
          </w:p>
        </w:tc>
        <w:tc>
          <w:tcPr>
            <w:tcW w:w="3258" w:type="dxa"/>
          </w:tcPr>
          <w:p w14:paraId="2FD148AA" w14:textId="059521EC" w:rsidR="00026E25" w:rsidRDefault="00026E25">
            <w:pPr>
              <w:rPr>
                <w:b/>
                <w:bCs/>
              </w:rPr>
            </w:pPr>
            <w:r>
              <w:rPr>
                <w:b/>
                <w:bCs/>
              </w:rPr>
              <w:t>Event</w:t>
            </w:r>
          </w:p>
        </w:tc>
        <w:tc>
          <w:tcPr>
            <w:tcW w:w="2976" w:type="dxa"/>
          </w:tcPr>
          <w:p w14:paraId="0ADD754E" w14:textId="4CF51DE0" w:rsidR="00026E25" w:rsidRPr="00026E25" w:rsidRDefault="00026E25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Time Sunday </w:t>
            </w:r>
            <w:r>
              <w:rPr>
                <w:b/>
                <w:bCs/>
                <w:color w:val="FF0000"/>
              </w:rPr>
              <w:t>(Time Change)</w:t>
            </w:r>
          </w:p>
        </w:tc>
      </w:tr>
      <w:tr w:rsidR="00026E25" w14:paraId="1AE23367" w14:textId="77777777" w:rsidTr="00026E25">
        <w:trPr>
          <w:trHeight w:val="311"/>
        </w:trPr>
        <w:tc>
          <w:tcPr>
            <w:tcW w:w="3116" w:type="dxa"/>
          </w:tcPr>
          <w:p w14:paraId="6706CE2F" w14:textId="1B5588DD" w:rsidR="00026E25" w:rsidRPr="00026E25" w:rsidRDefault="00026E25">
            <w:r>
              <w:t xml:space="preserve">Daylight </w:t>
            </w:r>
            <w:proofErr w:type="spellStart"/>
            <w:r>
              <w:t>Saviings</w:t>
            </w:r>
            <w:proofErr w:type="spellEnd"/>
          </w:p>
        </w:tc>
        <w:tc>
          <w:tcPr>
            <w:tcW w:w="3258" w:type="dxa"/>
          </w:tcPr>
          <w:p w14:paraId="0B20DCA2" w14:textId="77777777" w:rsidR="00026E25" w:rsidRDefault="00026E25">
            <w:pPr>
              <w:rPr>
                <w:b/>
                <w:bCs/>
              </w:rPr>
            </w:pPr>
          </w:p>
        </w:tc>
        <w:tc>
          <w:tcPr>
            <w:tcW w:w="2976" w:type="dxa"/>
          </w:tcPr>
          <w:p w14:paraId="06BCFA7D" w14:textId="293F5B12" w:rsidR="00026E25" w:rsidRPr="00026E25" w:rsidRDefault="00026E25">
            <w:r w:rsidRPr="00026E25">
              <w:t>Standard Time</w:t>
            </w:r>
          </w:p>
        </w:tc>
      </w:tr>
      <w:tr w:rsidR="00026E25" w14:paraId="47F20E79" w14:textId="77777777" w:rsidTr="00026E25">
        <w:tc>
          <w:tcPr>
            <w:tcW w:w="3116" w:type="dxa"/>
          </w:tcPr>
          <w:p w14:paraId="72DAAD6A" w14:textId="2FAB0827" w:rsidR="00026E25" w:rsidRPr="00026E25" w:rsidRDefault="00026E25">
            <w:r w:rsidRPr="00026E25">
              <w:t>9:00am</w:t>
            </w:r>
          </w:p>
        </w:tc>
        <w:tc>
          <w:tcPr>
            <w:tcW w:w="3258" w:type="dxa"/>
          </w:tcPr>
          <w:p w14:paraId="4A3BA1C9" w14:textId="1914148E" w:rsidR="00026E25" w:rsidRPr="00026E25" w:rsidRDefault="00026E25">
            <w:r>
              <w:t>W 1X</w:t>
            </w:r>
          </w:p>
        </w:tc>
        <w:tc>
          <w:tcPr>
            <w:tcW w:w="2976" w:type="dxa"/>
          </w:tcPr>
          <w:p w14:paraId="6CBA739C" w14:textId="37F330AD" w:rsidR="00026E25" w:rsidRPr="00026E25" w:rsidRDefault="00026E25">
            <w:r>
              <w:t>8:00am</w:t>
            </w:r>
          </w:p>
        </w:tc>
      </w:tr>
      <w:tr w:rsidR="00026E25" w14:paraId="7014CA7B" w14:textId="77777777" w:rsidTr="00026E25">
        <w:tc>
          <w:tcPr>
            <w:tcW w:w="3116" w:type="dxa"/>
          </w:tcPr>
          <w:p w14:paraId="2C2219E4" w14:textId="382D2328" w:rsidR="00026E25" w:rsidRPr="00026E25" w:rsidRDefault="00026E25">
            <w:r>
              <w:t>9:30am</w:t>
            </w:r>
          </w:p>
        </w:tc>
        <w:tc>
          <w:tcPr>
            <w:tcW w:w="3258" w:type="dxa"/>
          </w:tcPr>
          <w:p w14:paraId="334802D1" w14:textId="28FB01F0" w:rsidR="00026E25" w:rsidRPr="00026E25" w:rsidRDefault="00026E25">
            <w:r>
              <w:t>LM 2X</w:t>
            </w:r>
          </w:p>
        </w:tc>
        <w:tc>
          <w:tcPr>
            <w:tcW w:w="2976" w:type="dxa"/>
          </w:tcPr>
          <w:p w14:paraId="6CA0CE3C" w14:textId="458F8EA3" w:rsidR="00026E25" w:rsidRPr="00026E25" w:rsidRDefault="00026E25">
            <w:r>
              <w:t>8:30am</w:t>
            </w:r>
          </w:p>
        </w:tc>
      </w:tr>
      <w:tr w:rsidR="00026E25" w14:paraId="271CF4BA" w14:textId="77777777" w:rsidTr="00026E25">
        <w:tc>
          <w:tcPr>
            <w:tcW w:w="3116" w:type="dxa"/>
          </w:tcPr>
          <w:p w14:paraId="68A8C618" w14:textId="1778BF76" w:rsidR="00026E25" w:rsidRPr="00026E25" w:rsidRDefault="00026E25">
            <w:r>
              <w:t>10:00am</w:t>
            </w:r>
          </w:p>
        </w:tc>
        <w:tc>
          <w:tcPr>
            <w:tcW w:w="3258" w:type="dxa"/>
          </w:tcPr>
          <w:p w14:paraId="2DC478D6" w14:textId="586309DE" w:rsidR="00026E25" w:rsidRPr="00026E25" w:rsidRDefault="00026E25">
            <w:r>
              <w:t>LW 1X</w:t>
            </w:r>
          </w:p>
        </w:tc>
        <w:tc>
          <w:tcPr>
            <w:tcW w:w="2976" w:type="dxa"/>
          </w:tcPr>
          <w:p w14:paraId="655C75B8" w14:textId="6235ED48" w:rsidR="00026E25" w:rsidRPr="00026E25" w:rsidRDefault="00026E25">
            <w:r>
              <w:t>9:00am</w:t>
            </w:r>
          </w:p>
        </w:tc>
      </w:tr>
      <w:tr w:rsidR="00026E25" w14:paraId="1702D842" w14:textId="77777777" w:rsidTr="00026E25">
        <w:tc>
          <w:tcPr>
            <w:tcW w:w="3116" w:type="dxa"/>
          </w:tcPr>
          <w:p w14:paraId="1CE55818" w14:textId="6609C718" w:rsidR="00026E25" w:rsidRPr="00026E25" w:rsidRDefault="00026E25">
            <w:r>
              <w:t>10:30am</w:t>
            </w:r>
          </w:p>
        </w:tc>
        <w:tc>
          <w:tcPr>
            <w:tcW w:w="3258" w:type="dxa"/>
          </w:tcPr>
          <w:p w14:paraId="25714000" w14:textId="69AD4575" w:rsidR="00026E25" w:rsidRPr="00026E25" w:rsidRDefault="00026E25">
            <w:r>
              <w:t>M 2-</w:t>
            </w:r>
          </w:p>
        </w:tc>
        <w:tc>
          <w:tcPr>
            <w:tcW w:w="2976" w:type="dxa"/>
          </w:tcPr>
          <w:p w14:paraId="04B10B15" w14:textId="58271E17" w:rsidR="00026E25" w:rsidRPr="00026E25" w:rsidRDefault="00026E25">
            <w:r>
              <w:t>9:30am</w:t>
            </w:r>
          </w:p>
        </w:tc>
      </w:tr>
      <w:tr w:rsidR="00026E25" w14:paraId="34BB487B" w14:textId="77777777" w:rsidTr="00026E25">
        <w:tc>
          <w:tcPr>
            <w:tcW w:w="3116" w:type="dxa"/>
          </w:tcPr>
          <w:p w14:paraId="632F1538" w14:textId="399E42D0" w:rsidR="00026E25" w:rsidRPr="00026E25" w:rsidRDefault="00026E25">
            <w:r>
              <w:t>11:00am</w:t>
            </w:r>
          </w:p>
        </w:tc>
        <w:tc>
          <w:tcPr>
            <w:tcW w:w="3258" w:type="dxa"/>
          </w:tcPr>
          <w:p w14:paraId="204DFCDB" w14:textId="0FB0D292" w:rsidR="00026E25" w:rsidRPr="00026E25" w:rsidRDefault="00026E25">
            <w:r>
              <w:t>W 8+</w:t>
            </w:r>
          </w:p>
        </w:tc>
        <w:tc>
          <w:tcPr>
            <w:tcW w:w="2976" w:type="dxa"/>
          </w:tcPr>
          <w:p w14:paraId="6AEA2C88" w14:textId="34CC40FC" w:rsidR="00026E25" w:rsidRPr="00026E25" w:rsidRDefault="00026E25">
            <w:r>
              <w:t>10:00am</w:t>
            </w:r>
          </w:p>
        </w:tc>
      </w:tr>
      <w:tr w:rsidR="00026E25" w14:paraId="67949147" w14:textId="77777777" w:rsidTr="00026E25">
        <w:tc>
          <w:tcPr>
            <w:tcW w:w="3116" w:type="dxa"/>
          </w:tcPr>
          <w:p w14:paraId="0FD85FE4" w14:textId="6855AB90" w:rsidR="00026E25" w:rsidRPr="00026E25" w:rsidRDefault="00026E25">
            <w:r>
              <w:t>11:30am</w:t>
            </w:r>
          </w:p>
        </w:tc>
        <w:tc>
          <w:tcPr>
            <w:tcW w:w="3258" w:type="dxa"/>
          </w:tcPr>
          <w:p w14:paraId="7AE3730F" w14:textId="15DE0D83" w:rsidR="00026E25" w:rsidRPr="00026E25" w:rsidRDefault="00026E25">
            <w:r>
              <w:t>LM 4+</w:t>
            </w:r>
          </w:p>
        </w:tc>
        <w:tc>
          <w:tcPr>
            <w:tcW w:w="2976" w:type="dxa"/>
          </w:tcPr>
          <w:p w14:paraId="02C2005D" w14:textId="123B9AAD" w:rsidR="00026E25" w:rsidRPr="00026E25" w:rsidRDefault="00026E25">
            <w:r>
              <w:t>10:30am</w:t>
            </w:r>
          </w:p>
        </w:tc>
      </w:tr>
      <w:tr w:rsidR="00026E25" w14:paraId="51B7141D" w14:textId="77777777" w:rsidTr="00026E25">
        <w:tc>
          <w:tcPr>
            <w:tcW w:w="3116" w:type="dxa"/>
          </w:tcPr>
          <w:p w14:paraId="2C7EF68A" w14:textId="17C1728F" w:rsidR="00026E25" w:rsidRDefault="00026E25">
            <w:r>
              <w:t>12:00 noon</w:t>
            </w:r>
          </w:p>
        </w:tc>
        <w:tc>
          <w:tcPr>
            <w:tcW w:w="3258" w:type="dxa"/>
          </w:tcPr>
          <w:p w14:paraId="1DC4E8E5" w14:textId="10A5E380" w:rsidR="00026E25" w:rsidRDefault="00026E25">
            <w:r>
              <w:t>Umpire Volunteer Shift Change</w:t>
            </w:r>
          </w:p>
        </w:tc>
        <w:tc>
          <w:tcPr>
            <w:tcW w:w="2976" w:type="dxa"/>
          </w:tcPr>
          <w:p w14:paraId="26276E16" w14:textId="7771EDD0" w:rsidR="00026E25" w:rsidRDefault="00026E25">
            <w:r>
              <w:t>11:00am</w:t>
            </w:r>
          </w:p>
        </w:tc>
      </w:tr>
      <w:tr w:rsidR="00026E25" w14:paraId="54AE9F2C" w14:textId="77777777" w:rsidTr="00026E25">
        <w:tc>
          <w:tcPr>
            <w:tcW w:w="3116" w:type="dxa"/>
          </w:tcPr>
          <w:p w14:paraId="203A208C" w14:textId="423FAB20" w:rsidR="00026E25" w:rsidRDefault="00026E25">
            <w:r>
              <w:t>12:30pm</w:t>
            </w:r>
          </w:p>
        </w:tc>
        <w:tc>
          <w:tcPr>
            <w:tcW w:w="3258" w:type="dxa"/>
          </w:tcPr>
          <w:p w14:paraId="70FF4C89" w14:textId="16B030C9" w:rsidR="00026E25" w:rsidRDefault="00026E25">
            <w:r>
              <w:t>M 1X</w:t>
            </w:r>
          </w:p>
        </w:tc>
        <w:tc>
          <w:tcPr>
            <w:tcW w:w="2976" w:type="dxa"/>
          </w:tcPr>
          <w:p w14:paraId="0D280E05" w14:textId="4165ED15" w:rsidR="00026E25" w:rsidRDefault="00026E25">
            <w:r>
              <w:t>11:30am</w:t>
            </w:r>
          </w:p>
        </w:tc>
      </w:tr>
      <w:tr w:rsidR="00026E25" w14:paraId="6F00D31A" w14:textId="77777777" w:rsidTr="00026E25">
        <w:tc>
          <w:tcPr>
            <w:tcW w:w="3116" w:type="dxa"/>
          </w:tcPr>
          <w:p w14:paraId="626539AC" w14:textId="173F3EF6" w:rsidR="00026E25" w:rsidRDefault="00534C8E">
            <w:r>
              <w:t>1:00pm</w:t>
            </w:r>
          </w:p>
        </w:tc>
        <w:tc>
          <w:tcPr>
            <w:tcW w:w="3258" w:type="dxa"/>
          </w:tcPr>
          <w:p w14:paraId="6062741E" w14:textId="3AF201E7" w:rsidR="00026E25" w:rsidRDefault="00534C8E">
            <w:r>
              <w:t>LW 2X</w:t>
            </w:r>
          </w:p>
        </w:tc>
        <w:tc>
          <w:tcPr>
            <w:tcW w:w="2976" w:type="dxa"/>
          </w:tcPr>
          <w:p w14:paraId="3C0D8DAC" w14:textId="1C765FDC" w:rsidR="00026E25" w:rsidRDefault="00534C8E">
            <w:r>
              <w:t>12:00 noon</w:t>
            </w:r>
          </w:p>
        </w:tc>
      </w:tr>
      <w:tr w:rsidR="00026E25" w14:paraId="1EE3D081" w14:textId="77777777" w:rsidTr="00026E25">
        <w:tc>
          <w:tcPr>
            <w:tcW w:w="3116" w:type="dxa"/>
          </w:tcPr>
          <w:p w14:paraId="7B76B6B8" w14:textId="222A30FC" w:rsidR="00026E25" w:rsidRDefault="00534C8E">
            <w:r>
              <w:lastRenderedPageBreak/>
              <w:t>1:30pm</w:t>
            </w:r>
          </w:p>
        </w:tc>
        <w:tc>
          <w:tcPr>
            <w:tcW w:w="3258" w:type="dxa"/>
          </w:tcPr>
          <w:p w14:paraId="144CB9D1" w14:textId="678E4F5D" w:rsidR="00026E25" w:rsidRDefault="00534C8E">
            <w:r>
              <w:t>W 2-</w:t>
            </w:r>
          </w:p>
        </w:tc>
        <w:tc>
          <w:tcPr>
            <w:tcW w:w="2976" w:type="dxa"/>
          </w:tcPr>
          <w:p w14:paraId="5E813BE6" w14:textId="6CC03EC8" w:rsidR="00026E25" w:rsidRDefault="00534C8E">
            <w:r>
              <w:t>12:30pm</w:t>
            </w:r>
          </w:p>
        </w:tc>
      </w:tr>
      <w:tr w:rsidR="00026E25" w14:paraId="71352F16" w14:textId="77777777" w:rsidTr="00026E25">
        <w:tc>
          <w:tcPr>
            <w:tcW w:w="3116" w:type="dxa"/>
          </w:tcPr>
          <w:p w14:paraId="42E1E47D" w14:textId="0B32CBB0" w:rsidR="00026E25" w:rsidRDefault="00534C8E">
            <w:r>
              <w:t>2:00pm</w:t>
            </w:r>
          </w:p>
        </w:tc>
        <w:tc>
          <w:tcPr>
            <w:tcW w:w="3258" w:type="dxa"/>
          </w:tcPr>
          <w:p w14:paraId="6F076F8A" w14:textId="38331074" w:rsidR="00026E25" w:rsidRDefault="00534C8E">
            <w:r>
              <w:t>LM 1X</w:t>
            </w:r>
          </w:p>
        </w:tc>
        <w:tc>
          <w:tcPr>
            <w:tcW w:w="2976" w:type="dxa"/>
          </w:tcPr>
          <w:p w14:paraId="0B4F0310" w14:textId="01120B0C" w:rsidR="00026E25" w:rsidRDefault="00534C8E">
            <w:r>
              <w:t>1:00ppm</w:t>
            </w:r>
          </w:p>
        </w:tc>
      </w:tr>
      <w:tr w:rsidR="00534C8E" w14:paraId="6AEDD7E8" w14:textId="77777777" w:rsidTr="00026E25">
        <w:tc>
          <w:tcPr>
            <w:tcW w:w="3116" w:type="dxa"/>
          </w:tcPr>
          <w:p w14:paraId="133410FE" w14:textId="31D04687" w:rsidR="00534C8E" w:rsidRDefault="00534C8E">
            <w:r>
              <w:t>2:30pm</w:t>
            </w:r>
          </w:p>
        </w:tc>
        <w:tc>
          <w:tcPr>
            <w:tcW w:w="3258" w:type="dxa"/>
          </w:tcPr>
          <w:p w14:paraId="4F7C9B17" w14:textId="1437981F" w:rsidR="00534C8E" w:rsidRDefault="00534C8E">
            <w:r>
              <w:t>LW 4+</w:t>
            </w:r>
          </w:p>
        </w:tc>
        <w:tc>
          <w:tcPr>
            <w:tcW w:w="2976" w:type="dxa"/>
          </w:tcPr>
          <w:p w14:paraId="7A56B1BF" w14:textId="74945C2E" w:rsidR="00534C8E" w:rsidRDefault="00534C8E">
            <w:r>
              <w:t>1:30pm</w:t>
            </w:r>
          </w:p>
        </w:tc>
      </w:tr>
      <w:tr w:rsidR="00534C8E" w14:paraId="5C8BC313" w14:textId="77777777" w:rsidTr="00026E25">
        <w:tc>
          <w:tcPr>
            <w:tcW w:w="3116" w:type="dxa"/>
          </w:tcPr>
          <w:p w14:paraId="794DBF39" w14:textId="38DB82E0" w:rsidR="00534C8E" w:rsidRDefault="00534C8E">
            <w:r>
              <w:t>3:00pm</w:t>
            </w:r>
          </w:p>
        </w:tc>
        <w:tc>
          <w:tcPr>
            <w:tcW w:w="3258" w:type="dxa"/>
          </w:tcPr>
          <w:p w14:paraId="36ADE631" w14:textId="13BE3B4F" w:rsidR="00534C8E" w:rsidRDefault="00534C8E">
            <w:r>
              <w:t>M 8+</w:t>
            </w:r>
          </w:p>
        </w:tc>
        <w:tc>
          <w:tcPr>
            <w:tcW w:w="2976" w:type="dxa"/>
          </w:tcPr>
          <w:p w14:paraId="4864C2A3" w14:textId="631E4757" w:rsidR="00534C8E" w:rsidRDefault="00534C8E">
            <w:r>
              <w:t>2:00pm</w:t>
            </w:r>
          </w:p>
        </w:tc>
      </w:tr>
    </w:tbl>
    <w:p w14:paraId="17AD9A85" w14:textId="77777777" w:rsidR="00026E25" w:rsidRPr="00026E25" w:rsidRDefault="00026E25">
      <w:pPr>
        <w:rPr>
          <w:b/>
          <w:bCs/>
        </w:rPr>
      </w:pPr>
    </w:p>
    <w:p w14:paraId="64D288A8" w14:textId="2D82DC78" w:rsidR="000B0330" w:rsidRDefault="00B722E9">
      <w:pPr>
        <w:rPr>
          <w:b/>
          <w:bCs/>
        </w:rPr>
      </w:pPr>
      <w:r>
        <w:rPr>
          <w:b/>
          <w:bCs/>
        </w:rPr>
        <w:t>Athlete/Team Registration:</w:t>
      </w:r>
    </w:p>
    <w:p w14:paraId="1050BD17" w14:textId="4AC62D2D" w:rsidR="00884B46" w:rsidRPr="00884B46" w:rsidRDefault="00884B46">
      <w:r>
        <w:t>North end of Neil Campbell Rowing Centre</w:t>
      </w:r>
    </w:p>
    <w:p w14:paraId="35F6E593" w14:textId="0B10E092" w:rsidR="00B722E9" w:rsidRDefault="00B722E9">
      <w:r>
        <w:t>Friday November 4</w:t>
      </w:r>
      <w:r>
        <w:tab/>
        <w:t>Noon - 5:00pm</w:t>
      </w:r>
    </w:p>
    <w:p w14:paraId="47BF5E48" w14:textId="3A128730" w:rsidR="00B722E9" w:rsidRDefault="00B722E9">
      <w:r>
        <w:t>Saturday November 5</w:t>
      </w:r>
      <w:r>
        <w:tab/>
        <w:t>7:00 – 8:30am</w:t>
      </w:r>
    </w:p>
    <w:p w14:paraId="73D9087D" w14:textId="6827991F" w:rsidR="00B722E9" w:rsidRDefault="00B722E9"/>
    <w:p w14:paraId="522A21E3" w14:textId="60979F1D" w:rsidR="00B722E9" w:rsidRDefault="00B722E9">
      <w:pPr>
        <w:rPr>
          <w:b/>
          <w:bCs/>
        </w:rPr>
      </w:pPr>
      <w:r>
        <w:rPr>
          <w:b/>
          <w:bCs/>
        </w:rPr>
        <w:t>Weigh in:</w:t>
      </w:r>
    </w:p>
    <w:p w14:paraId="489393BD" w14:textId="023CF618" w:rsidR="00B722E9" w:rsidRDefault="00B722E9">
      <w:r>
        <w:t xml:space="preserve">Practice scale will be available Friday November </w:t>
      </w:r>
      <w:r w:rsidR="00884B46">
        <w:t>4</w:t>
      </w:r>
      <w:r>
        <w:t xml:space="preserve"> 9:00am – 4:00</w:t>
      </w:r>
      <w:proofErr w:type="gramStart"/>
      <w:r>
        <w:t>pm( location</w:t>
      </w:r>
      <w:proofErr w:type="gramEnd"/>
      <w:r>
        <w:t xml:space="preserve"> TBD)</w:t>
      </w:r>
    </w:p>
    <w:p w14:paraId="47FC2DD2" w14:textId="2A02237C" w:rsidR="00B722E9" w:rsidRDefault="00B722E9">
      <w:r>
        <w:t xml:space="preserve">Saturday Nov. </w:t>
      </w:r>
      <w:r w:rsidR="00884B46">
        <w:t>5</w:t>
      </w:r>
      <w:r>
        <w:t>, weigh in opens for LM @ 7:30</w:t>
      </w:r>
      <w:r w:rsidR="00884B46">
        <w:t>am</w:t>
      </w:r>
      <w:r>
        <w:t xml:space="preserve"> and for LW</w:t>
      </w:r>
      <w:r w:rsidR="00884B46">
        <w:t xml:space="preserve"> @ 8:00am</w:t>
      </w:r>
    </w:p>
    <w:p w14:paraId="527C24B3" w14:textId="4FDFC849" w:rsidR="00884B46" w:rsidRDefault="00884B46">
      <w:r>
        <w:t>Sunday Nov. 6, weigh in opens for LM @ 6:30am and for LW @ 7:00am</w:t>
      </w:r>
    </w:p>
    <w:p w14:paraId="57137820" w14:textId="059AD532" w:rsidR="00884B46" w:rsidRDefault="00884B46">
      <w:r>
        <w:t>Men’s crew coxswains @ LM time and women’s crew coxswains @ LW times</w:t>
      </w:r>
    </w:p>
    <w:p w14:paraId="2A539CDC" w14:textId="77777777" w:rsidR="00B722E9" w:rsidRPr="00B722E9" w:rsidRDefault="00B722E9"/>
    <w:p w14:paraId="30D0020F" w14:textId="5EE3371F" w:rsidR="000B0330" w:rsidRDefault="00534C8E">
      <w:pPr>
        <w:rPr>
          <w:b/>
          <w:bCs/>
        </w:rPr>
      </w:pPr>
      <w:r>
        <w:rPr>
          <w:b/>
          <w:bCs/>
        </w:rPr>
        <w:t>Coaches Technical Meeting:</w:t>
      </w:r>
    </w:p>
    <w:p w14:paraId="52F97CB4" w14:textId="0CC91C35" w:rsidR="00534C8E" w:rsidRDefault="00534C8E">
      <w:r>
        <w:t xml:space="preserve">Friday November 4, </w:t>
      </w:r>
      <w:proofErr w:type="gramStart"/>
      <w:r>
        <w:t>2022</w:t>
      </w:r>
      <w:proofErr w:type="gramEnd"/>
      <w:r>
        <w:t xml:space="preserve"> 6:30pm</w:t>
      </w:r>
    </w:p>
    <w:p w14:paraId="7AEAD720" w14:textId="77777777" w:rsidR="00534C8E" w:rsidRDefault="00534C8E">
      <w:r>
        <w:t xml:space="preserve">In person: will be in the </w:t>
      </w:r>
      <w:proofErr w:type="gramStart"/>
      <w:r>
        <w:t>umpires</w:t>
      </w:r>
      <w:proofErr w:type="gramEnd"/>
      <w:r>
        <w:t xml:space="preserve"> room upstairs, </w:t>
      </w:r>
    </w:p>
    <w:p w14:paraId="1A4BCF3C" w14:textId="735EDE88" w:rsidR="00534C8E" w:rsidRDefault="00534C8E">
      <w:r>
        <w:t>(</w:t>
      </w:r>
      <w:proofErr w:type="gramStart"/>
      <w:r>
        <w:t>pizza</w:t>
      </w:r>
      <w:proofErr w:type="gramEnd"/>
      <w:r>
        <w:t xml:space="preserve"> wings beer pop water will be served. will be asked if attending in person for quantities)</w:t>
      </w:r>
    </w:p>
    <w:p w14:paraId="198BF51B" w14:textId="7B92F7BB" w:rsidR="00534C8E" w:rsidRDefault="00534C8E">
      <w:proofErr w:type="gramStart"/>
      <w:r>
        <w:t>On line</w:t>
      </w:r>
      <w:proofErr w:type="gramEnd"/>
      <w:r>
        <w:t>: ‘Teams’; invite will be sent out to the email addresses used for entries.</w:t>
      </w:r>
    </w:p>
    <w:p w14:paraId="0E40D448" w14:textId="5036B333" w:rsidR="00534C8E" w:rsidRDefault="00534C8E"/>
    <w:p w14:paraId="5D858584" w14:textId="77777777" w:rsidR="00534C8E" w:rsidRDefault="00534C8E"/>
    <w:p w14:paraId="28DF72F0" w14:textId="7B91ACAD" w:rsidR="00534C8E" w:rsidRDefault="0087349D">
      <w:pPr>
        <w:rPr>
          <w:b/>
          <w:bCs/>
        </w:rPr>
      </w:pPr>
      <w:r>
        <w:rPr>
          <w:b/>
          <w:bCs/>
        </w:rPr>
        <w:t>Canadian University Rowing Annual General Meeting</w:t>
      </w:r>
    </w:p>
    <w:p w14:paraId="1E9A708C" w14:textId="61C1D0DD" w:rsidR="0087349D" w:rsidRDefault="0087349D">
      <w:r>
        <w:t>Alumni clubhouse (building at the top of Henley Island)</w:t>
      </w:r>
    </w:p>
    <w:p w14:paraId="51F6BEC5" w14:textId="0D663CEC" w:rsidR="0087349D" w:rsidRDefault="0087349D">
      <w:r>
        <w:t>8:00am Breakfast served (send Peter and dietary restrictions)</w:t>
      </w:r>
    </w:p>
    <w:p w14:paraId="50D213DE" w14:textId="23C5C8D5" w:rsidR="0087349D" w:rsidRDefault="0087349D">
      <w:r>
        <w:t>Online links will come from CURA treasurer.</w:t>
      </w:r>
    </w:p>
    <w:p w14:paraId="75B6553D" w14:textId="6EF0F866" w:rsidR="0087349D" w:rsidRDefault="0087349D"/>
    <w:p w14:paraId="2D7648FB" w14:textId="3A703D05" w:rsidR="0087349D" w:rsidRDefault="0087349D">
      <w:pPr>
        <w:rPr>
          <w:b/>
          <w:bCs/>
        </w:rPr>
      </w:pPr>
      <w:r>
        <w:rPr>
          <w:b/>
          <w:bCs/>
        </w:rPr>
        <w:t>Sunset Sunrise Times</w:t>
      </w:r>
    </w:p>
    <w:p w14:paraId="7EE1ACEC" w14:textId="32B3DE35" w:rsidR="0087349D" w:rsidRDefault="0087349D">
      <w:pPr>
        <w:rPr>
          <w:b/>
          <w:bCs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661"/>
        <w:gridCol w:w="1620"/>
        <w:gridCol w:w="1620"/>
        <w:gridCol w:w="1260"/>
        <w:gridCol w:w="920"/>
        <w:gridCol w:w="940"/>
        <w:gridCol w:w="920"/>
        <w:gridCol w:w="920"/>
        <w:gridCol w:w="920"/>
      </w:tblGrid>
      <w:tr w:rsidR="00B722E9" w:rsidRPr="001C417A" w14:paraId="2B034CCA" w14:textId="77777777" w:rsidTr="0055726A">
        <w:trPr>
          <w:trHeight w:val="56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E33DF" w14:textId="77777777" w:rsidR="00B722E9" w:rsidRPr="001C417A" w:rsidRDefault="00B722E9" w:rsidP="0055726A">
            <w:pPr>
              <w:jc w:val="right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202</w:t>
            </w:r>
            <w:r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8C5C8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Sunrise/Sunset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86657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Astronomical Twilight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B0BE5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Nautical Twilight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C42670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Civil Twilight</w:t>
            </w:r>
          </w:p>
        </w:tc>
      </w:tr>
      <w:tr w:rsidR="00B722E9" w:rsidRPr="001C417A" w14:paraId="0B5D7F19" w14:textId="77777777" w:rsidTr="0055726A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38A59A67" w14:textId="77777777" w:rsidR="00B722E9" w:rsidRPr="001C417A" w:rsidRDefault="00B722E9" w:rsidP="0055726A">
            <w:pPr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Nov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4214406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Sunrise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B3B7584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Sunset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31832E7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Start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2659B9E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End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5F0FABC0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Start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73CDD28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End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4FD43C2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Start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331D6FF9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End</w:t>
            </w:r>
          </w:p>
        </w:tc>
      </w:tr>
      <w:tr w:rsidR="00B722E9" w:rsidRPr="001C417A" w14:paraId="29DE0B08" w14:textId="77777777" w:rsidTr="0055726A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CE19B2E" w14:textId="77777777" w:rsidR="00B722E9" w:rsidRPr="001C417A" w:rsidRDefault="00B722E9" w:rsidP="0055726A">
            <w:pPr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60AF6ED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3DAF92F4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13A55E9B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A2B0A1E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030085F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7DBE1ECB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01B03C60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vAlign w:val="center"/>
            <w:hideMark/>
          </w:tcPr>
          <w:p w14:paraId="6108CE45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</w:pPr>
            <w:r w:rsidRPr="001C417A">
              <w:rPr>
                <w:rFonts w:ascii="Helvetica" w:eastAsia="Times New Roman" w:hAnsi="Helvetica" w:cs="Calibri"/>
                <w:b/>
                <w:bCs/>
                <w:color w:val="454545"/>
                <w:sz w:val="20"/>
                <w:szCs w:val="20"/>
              </w:rPr>
              <w:t> </w:t>
            </w:r>
          </w:p>
        </w:tc>
      </w:tr>
      <w:tr w:rsidR="00B722E9" w:rsidRPr="001C417A" w14:paraId="27A0AD49" w14:textId="77777777" w:rsidTr="0055726A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4659F3D8" w14:textId="45045AA7" w:rsidR="00B722E9" w:rsidRPr="001C417A" w:rsidRDefault="00B722E9" w:rsidP="0055726A">
            <w:pPr>
              <w:jc w:val="right"/>
              <w:rPr>
                <w:rFonts w:ascii="Helvetica" w:eastAsia="Times New Roman" w:hAnsi="Helvetica" w:cs="Calibri"/>
                <w:b/>
                <w:bCs/>
                <w:color w:val="454545"/>
                <w:sz w:val="19"/>
                <w:szCs w:val="19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454545"/>
                <w:sz w:val="19"/>
                <w:szCs w:val="19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3EC7951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7:58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1F6D5B8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6:02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1571BDA7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6:21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47855FEC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7:39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62BDB9AC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6:54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388ECA1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7:05 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6EA9A9A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7:28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14:paraId="0139F60B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6:32 PM</w:t>
            </w:r>
          </w:p>
        </w:tc>
      </w:tr>
      <w:tr w:rsidR="00B722E9" w:rsidRPr="001C417A" w14:paraId="4BCF0E43" w14:textId="77777777" w:rsidTr="0055726A">
        <w:trPr>
          <w:trHeight w:val="3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48038" w14:textId="77777777" w:rsidR="00B722E9" w:rsidRPr="001C417A" w:rsidRDefault="00B722E9" w:rsidP="0055726A">
            <w:pPr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7BA40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F993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34B74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6CD1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5794D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B3DB0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A640C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D1BC4" w14:textId="77777777" w:rsidR="00B722E9" w:rsidRPr="001C417A" w:rsidRDefault="00B722E9" w:rsidP="0055726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417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722E9" w:rsidRPr="001C417A" w14:paraId="525DE3DB" w14:textId="77777777" w:rsidTr="0055726A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F7F7"/>
            <w:vAlign w:val="center"/>
            <w:hideMark/>
          </w:tcPr>
          <w:p w14:paraId="6162F4EF" w14:textId="23A91AC8" w:rsidR="00B722E9" w:rsidRPr="001C417A" w:rsidRDefault="00B722E9" w:rsidP="0055726A">
            <w:pPr>
              <w:jc w:val="right"/>
              <w:rPr>
                <w:rFonts w:ascii="Helvetica" w:eastAsia="Times New Roman" w:hAnsi="Helvetica" w:cs="Calibri"/>
                <w:b/>
                <w:bCs/>
                <w:color w:val="454545"/>
                <w:sz w:val="19"/>
                <w:szCs w:val="19"/>
              </w:rPr>
            </w:pPr>
            <w:r>
              <w:rPr>
                <w:rFonts w:ascii="Helvetica" w:eastAsia="Times New Roman" w:hAnsi="Helvetica" w:cs="Calibri"/>
                <w:b/>
                <w:bCs/>
                <w:color w:val="454545"/>
                <w:sz w:val="19"/>
                <w:szCs w:val="19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C5B5170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6:59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464FFCA5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5:00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059C204F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5:22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1902C6C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6:38 PM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23050E24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5:55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13FC4BEE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6:04 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7F7F7"/>
            <w:noWrap/>
            <w:vAlign w:val="center"/>
            <w:hideMark/>
          </w:tcPr>
          <w:p w14:paraId="50F99C90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6:29 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F7F7"/>
            <w:noWrap/>
            <w:vAlign w:val="center"/>
            <w:hideMark/>
          </w:tcPr>
          <w:p w14:paraId="12F81582" w14:textId="77777777" w:rsidR="00B722E9" w:rsidRPr="001C417A" w:rsidRDefault="00B722E9" w:rsidP="0055726A">
            <w:pPr>
              <w:jc w:val="center"/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</w:pPr>
            <w:r w:rsidRPr="001C417A">
              <w:rPr>
                <w:rFonts w:ascii="Helvetica" w:eastAsia="Times New Roman" w:hAnsi="Helvetica" w:cs="Calibri"/>
                <w:color w:val="454545"/>
                <w:sz w:val="19"/>
                <w:szCs w:val="19"/>
              </w:rPr>
              <w:t>5:30 PM</w:t>
            </w:r>
          </w:p>
        </w:tc>
      </w:tr>
    </w:tbl>
    <w:p w14:paraId="3960767D" w14:textId="77777777" w:rsidR="0087349D" w:rsidRPr="0087349D" w:rsidRDefault="0087349D">
      <w:pPr>
        <w:rPr>
          <w:b/>
          <w:bCs/>
        </w:rPr>
      </w:pPr>
    </w:p>
    <w:p w14:paraId="4ECB4F0D" w14:textId="68A489E6" w:rsidR="0087349D" w:rsidRPr="0087349D" w:rsidRDefault="0087349D">
      <w:r>
        <w:tab/>
      </w:r>
    </w:p>
    <w:p w14:paraId="794F97C6" w14:textId="1B7AC55C" w:rsidR="00534C8E" w:rsidRDefault="00884B46">
      <w:pPr>
        <w:rPr>
          <w:b/>
          <w:bCs/>
        </w:rPr>
      </w:pPr>
      <w:r>
        <w:rPr>
          <w:b/>
          <w:bCs/>
        </w:rPr>
        <w:t>Athlete Amenities:</w:t>
      </w:r>
    </w:p>
    <w:p w14:paraId="3F7C8A68" w14:textId="77777777" w:rsidR="00884B46" w:rsidRDefault="00884B46" w:rsidP="00884B46">
      <w:r>
        <w:t xml:space="preserve">The Neil Campbell Rowing Centre (NCRC) will have warm-up / cool down ergs, stretching mats and chairs. Please ask athletes to respect the space and keep clean. </w:t>
      </w:r>
    </w:p>
    <w:p w14:paraId="073A4F5D" w14:textId="27D67E5E" w:rsidR="00884B46" w:rsidRDefault="00884B46"/>
    <w:p w14:paraId="107BCC40" w14:textId="17A41A58" w:rsidR="00884B46" w:rsidRDefault="00884B46">
      <w:r>
        <w:t>Accessible washrooms are in the NCRC with the main washrooms and showers in the south boathouse upstairs between bay 2 &amp; 3.</w:t>
      </w:r>
    </w:p>
    <w:p w14:paraId="7F430823" w14:textId="6ABA93AB" w:rsidR="00884B46" w:rsidRDefault="00884B46"/>
    <w:p w14:paraId="12BFF7D1" w14:textId="336FE8D7" w:rsidR="00884B46" w:rsidRDefault="00884B46">
      <w:r>
        <w:t>Henley Island Helpers will be open for food and drinks. Look for the tent on the patio</w:t>
      </w:r>
      <w:r w:rsidR="006D2D84">
        <w:t xml:space="preserve"> South end of compound</w:t>
      </w:r>
      <w:r w:rsidR="00FC1EF0">
        <w:t>.</w:t>
      </w:r>
    </w:p>
    <w:p w14:paraId="475A33E9" w14:textId="6A865BD1" w:rsidR="00884B46" w:rsidRDefault="00884B46"/>
    <w:p w14:paraId="3F7D4987" w14:textId="2B6BCEE2" w:rsidR="00884B46" w:rsidRDefault="00884B46">
      <w:proofErr w:type="spellStart"/>
      <w:r>
        <w:t>Regattasport</w:t>
      </w:r>
      <w:proofErr w:type="spellEnd"/>
      <w:r>
        <w:t xml:space="preserve"> will be selling merchandise</w:t>
      </w:r>
    </w:p>
    <w:p w14:paraId="61EC7D9B" w14:textId="77777777" w:rsidR="00884B46" w:rsidRPr="00884B46" w:rsidRDefault="00884B46"/>
    <w:p w14:paraId="4035FF1A" w14:textId="165348B1" w:rsidR="00534C8E" w:rsidRDefault="00884B46">
      <w:pPr>
        <w:rPr>
          <w:b/>
          <w:bCs/>
        </w:rPr>
      </w:pPr>
      <w:r>
        <w:rPr>
          <w:b/>
          <w:bCs/>
        </w:rPr>
        <w:t>Banquet</w:t>
      </w:r>
    </w:p>
    <w:p w14:paraId="14185BDC" w14:textId="088883B8" w:rsidR="00884B46" w:rsidRDefault="00FC1EF0">
      <w:r>
        <w:t>November 6</w:t>
      </w:r>
      <w:r w:rsidRPr="00FC1EF0">
        <w:rPr>
          <w:vertAlign w:val="superscript"/>
        </w:rPr>
        <w:t>th</w:t>
      </w:r>
      <w:r>
        <w:t xml:space="preserve"> at 5:00pm sharp</w:t>
      </w:r>
    </w:p>
    <w:p w14:paraId="7831D2E7" w14:textId="1F421E6F" w:rsidR="00FC1EF0" w:rsidRDefault="00FC1EF0">
      <w:r>
        <w:t xml:space="preserve">Club Roma; 125 </w:t>
      </w:r>
      <w:proofErr w:type="spellStart"/>
      <w:r>
        <w:t>Vansickle</w:t>
      </w:r>
      <w:proofErr w:type="spellEnd"/>
      <w:r>
        <w:t xml:space="preserve"> Road, St. Catharines</w:t>
      </w:r>
    </w:p>
    <w:p w14:paraId="469649D0" w14:textId="46AF8E30" w:rsidR="00FC1EF0" w:rsidRDefault="00FC1EF0">
      <w:r>
        <w:t>Dinner: pasta, tomato sauce (no meat), sausages and meat balls, salad, bread.</w:t>
      </w:r>
    </w:p>
    <w:p w14:paraId="57EE979C" w14:textId="21286635" w:rsidR="00FC1EF0" w:rsidRDefault="00FC1EF0">
      <w:r>
        <w:t xml:space="preserve">Awards: </w:t>
      </w:r>
    </w:p>
    <w:p w14:paraId="6DF312E2" w14:textId="77777777" w:rsidR="00FC1EF0" w:rsidRPr="00FC1EF0" w:rsidRDefault="00FC1EF0"/>
    <w:p w14:paraId="6BE78FC1" w14:textId="77777777" w:rsidR="00884B46" w:rsidRPr="00534C8E" w:rsidRDefault="00884B46">
      <w:pPr>
        <w:rPr>
          <w:b/>
          <w:bCs/>
        </w:rPr>
      </w:pPr>
    </w:p>
    <w:sectPr w:rsidR="00884B46" w:rsidRPr="00534C8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B09C" w14:textId="77777777" w:rsidR="001245C0" w:rsidRDefault="001245C0" w:rsidP="006C5E13">
      <w:r>
        <w:separator/>
      </w:r>
    </w:p>
  </w:endnote>
  <w:endnote w:type="continuationSeparator" w:id="0">
    <w:p w14:paraId="1A7C36DF" w14:textId="77777777" w:rsidR="001245C0" w:rsidRDefault="001245C0" w:rsidP="006C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A2F34" w14:textId="77777777" w:rsidR="001245C0" w:rsidRDefault="001245C0" w:rsidP="006C5E13">
      <w:r>
        <w:separator/>
      </w:r>
    </w:p>
  </w:footnote>
  <w:footnote w:type="continuationSeparator" w:id="0">
    <w:p w14:paraId="49B8B5FC" w14:textId="77777777" w:rsidR="001245C0" w:rsidRDefault="001245C0" w:rsidP="006C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5C33" w14:textId="77777777" w:rsidR="006C5E13" w:rsidRDefault="006C5E13">
    <w:pPr>
      <w:pStyle w:val="Header"/>
      <w:rPr>
        <w:b/>
        <w:bCs/>
      </w:rPr>
    </w:pPr>
    <w:r>
      <w:rPr>
        <w:noProof/>
      </w:rPr>
      <w:drawing>
        <wp:anchor distT="38100" distB="38100" distL="38100" distR="38100" simplePos="0" relativeHeight="251659264" behindDoc="0" locked="0" layoutInCell="1" allowOverlap="1" wp14:anchorId="081140F5" wp14:editId="4EE6967B">
          <wp:simplePos x="0" y="0"/>
          <wp:positionH relativeFrom="column">
            <wp:posOffset>4686300</wp:posOffset>
          </wp:positionH>
          <wp:positionV relativeFrom="line">
            <wp:posOffset>-64135</wp:posOffset>
          </wp:positionV>
          <wp:extent cx="1741805" cy="1270000"/>
          <wp:effectExtent l="0" t="0" r="0" b="0"/>
          <wp:wrapSquare wrapText="bothSides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03FF">
      <w:rPr>
        <w:noProof/>
      </w:rPr>
      <w:drawing>
        <wp:inline distT="0" distB="0" distL="0" distR="0" wp14:anchorId="72DA5D67" wp14:editId="3E3E3B3E">
          <wp:extent cx="1587500" cy="127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75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C5E13">
      <w:rPr>
        <w:b/>
        <w:bCs/>
      </w:rPr>
      <w:ptab w:relativeTo="margin" w:alignment="center" w:leader="none"/>
    </w:r>
    <w:r>
      <w:rPr>
        <w:b/>
        <w:bCs/>
      </w:rPr>
      <w:t>CANADIAN UNIVERSITY ROWING</w:t>
    </w:r>
  </w:p>
  <w:p w14:paraId="6872E256" w14:textId="42D2973A" w:rsidR="006C5E13" w:rsidRDefault="006C5E13">
    <w:pPr>
      <w:pStyle w:val="Header"/>
    </w:pPr>
    <w:r>
      <w:rPr>
        <w:b/>
        <w:bCs/>
      </w:rPr>
      <w:tab/>
      <w:t>CHAMPIONSHIPS 2022</w:t>
    </w:r>
    <w:r w:rsidRPr="006C5E13">
      <w:rPr>
        <w:b/>
        <w:bCs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E13"/>
    <w:rsid w:val="00026E25"/>
    <w:rsid w:val="000B0330"/>
    <w:rsid w:val="001245C0"/>
    <w:rsid w:val="001F22F2"/>
    <w:rsid w:val="00413488"/>
    <w:rsid w:val="00525FBC"/>
    <w:rsid w:val="00534C8E"/>
    <w:rsid w:val="006C5E13"/>
    <w:rsid w:val="006D2D84"/>
    <w:rsid w:val="006F604F"/>
    <w:rsid w:val="0087349D"/>
    <w:rsid w:val="00884B46"/>
    <w:rsid w:val="00B722E9"/>
    <w:rsid w:val="00D65671"/>
    <w:rsid w:val="00DA7FD6"/>
    <w:rsid w:val="00FC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64147"/>
  <w15:chartTrackingRefBased/>
  <w15:docId w15:val="{21478C8D-AC95-2848-AA42-C7FDF48D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E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13"/>
  </w:style>
  <w:style w:type="paragraph" w:styleId="Footer">
    <w:name w:val="footer"/>
    <w:basedOn w:val="Normal"/>
    <w:link w:val="FooterChar"/>
    <w:uiPriority w:val="99"/>
    <w:unhideWhenUsed/>
    <w:rsid w:val="006C5E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13"/>
  </w:style>
  <w:style w:type="character" w:styleId="Hyperlink">
    <w:name w:val="Hyperlink"/>
    <w:basedOn w:val="DefaultParagraphFont"/>
    <w:uiPriority w:val="99"/>
    <w:unhideWhenUsed/>
    <w:rsid w:val="00026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E2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26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omerwil@brocku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Somerwil</dc:creator>
  <cp:keywords/>
  <dc:description/>
  <cp:lastModifiedBy>Peter Somerwil</cp:lastModifiedBy>
  <cp:revision>2</cp:revision>
  <dcterms:created xsi:type="dcterms:W3CDTF">2022-10-07T13:02:00Z</dcterms:created>
  <dcterms:modified xsi:type="dcterms:W3CDTF">2022-10-19T18:55:00Z</dcterms:modified>
</cp:coreProperties>
</file>