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AB2F6" w14:textId="620D802E" w:rsidR="00BD41B6" w:rsidRPr="00BD41B6" w:rsidRDefault="00CC0FEE" w:rsidP="00BD41B6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Canadian University Rowing Championships</w:t>
      </w:r>
    </w:p>
    <w:p w14:paraId="7BFB3E4D" w14:textId="35259899" w:rsidR="003C7C43" w:rsidRDefault="00BD41B6">
      <w:r>
        <w:rPr>
          <w:noProof/>
        </w:rPr>
        <w:drawing>
          <wp:inline distT="0" distB="0" distL="0" distR="0" wp14:anchorId="0599E05B" wp14:editId="6D791E78">
            <wp:extent cx="5943600" cy="706395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2"/>
                    <a:stretch/>
                  </pic:blipFill>
                  <pic:spPr bwMode="auto">
                    <a:xfrm>
                      <a:off x="0" y="0"/>
                      <a:ext cx="5943600" cy="706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C0171" w14:textId="77777777" w:rsidR="003C7C43" w:rsidRPr="003C7C43" w:rsidRDefault="003C7C43">
      <w:pPr>
        <w:rPr>
          <w:sz w:val="32"/>
          <w:szCs w:val="32"/>
        </w:rPr>
      </w:pPr>
      <w:r>
        <w:br w:type="page"/>
      </w:r>
    </w:p>
    <w:p w14:paraId="1DD00033" w14:textId="77777777" w:rsidR="00CC0FEE" w:rsidRPr="00BD41B6" w:rsidRDefault="00CC0FEE" w:rsidP="00CC0FEE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>Canadian University Rowing Championships</w:t>
      </w:r>
    </w:p>
    <w:p w14:paraId="132608A0" w14:textId="20B208C0" w:rsidR="00BD41B6" w:rsidRDefault="003C7C43">
      <w:r>
        <w:rPr>
          <w:noProof/>
        </w:rPr>
        <w:drawing>
          <wp:inline distT="0" distB="0" distL="0" distR="0" wp14:anchorId="0743D556" wp14:editId="2FE8956B">
            <wp:extent cx="5943600" cy="706038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8"/>
                    <a:stretch/>
                  </pic:blipFill>
                  <pic:spPr bwMode="auto">
                    <a:xfrm>
                      <a:off x="0" y="0"/>
                      <a:ext cx="5943600" cy="706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C52F8" w14:textId="77777777" w:rsidR="001E486B" w:rsidRDefault="001E486B">
      <w:pPr>
        <w:rPr>
          <w:noProof/>
        </w:rPr>
      </w:pPr>
      <w:r>
        <w:br w:type="page"/>
      </w:r>
    </w:p>
    <w:p w14:paraId="71D81A3A" w14:textId="00809345" w:rsidR="001E486B" w:rsidRDefault="001E486B"/>
    <w:p w14:paraId="5BCEB1AD" w14:textId="770453B1" w:rsidR="00CC0FEE" w:rsidRPr="00BD41B6" w:rsidRDefault="001E486B" w:rsidP="00CC0FEE">
      <w:pPr>
        <w:jc w:val="center"/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2F2C76" wp14:editId="067CCB45">
            <wp:simplePos x="0" y="0"/>
            <wp:positionH relativeFrom="margin">
              <wp:posOffset>3351907</wp:posOffset>
            </wp:positionH>
            <wp:positionV relativeFrom="paragraph">
              <wp:posOffset>6501130</wp:posOffset>
            </wp:positionV>
            <wp:extent cx="142812" cy="255779"/>
            <wp:effectExtent l="635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812" cy="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F8E26D4" wp14:editId="6ACEE327">
            <wp:simplePos x="0" y="0"/>
            <wp:positionH relativeFrom="margin">
              <wp:posOffset>3610081</wp:posOffset>
            </wp:positionH>
            <wp:positionV relativeFrom="paragraph">
              <wp:posOffset>6487583</wp:posOffset>
            </wp:positionV>
            <wp:extent cx="151608" cy="256588"/>
            <wp:effectExtent l="4445" t="0" r="5715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8282" cy="267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8D3F6C" wp14:editId="124A2DAC">
                <wp:simplePos x="0" y="0"/>
                <wp:positionH relativeFrom="column">
                  <wp:posOffset>4479472</wp:posOffset>
                </wp:positionH>
                <wp:positionV relativeFrom="paragraph">
                  <wp:posOffset>6291853</wp:posOffset>
                </wp:positionV>
                <wp:extent cx="751114" cy="337457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114" cy="337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21A7D2" w14:textId="0464DDD6" w:rsidR="001E486B" w:rsidRPr="001E486B" w:rsidRDefault="001E48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E486B">
                              <w:rPr>
                                <w:rFonts w:ascii="Times New Roman" w:hAnsi="Times New Roman" w:cs="Times New Roman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D3F6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52.7pt;margin-top:495.4pt;width:59.15pt;height:2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" fillcolor="white [3201]" stroked="f" strokeweight=".5pt">
                <v:textbox>
                  <w:txbxContent>
                    <w:p w14:paraId="6721A7D2" w14:textId="0464DDD6" w:rsidR="001E486B" w:rsidRPr="001E486B" w:rsidRDefault="001E486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E486B">
                        <w:rPr>
                          <w:rFonts w:ascii="Times New Roman" w:hAnsi="Times New Roman" w:cs="Times New Roman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3C2633" wp14:editId="0AD14273">
                <wp:simplePos x="0" y="0"/>
                <wp:positionH relativeFrom="column">
                  <wp:posOffset>3925496</wp:posOffset>
                </wp:positionH>
                <wp:positionV relativeFrom="paragraph">
                  <wp:posOffset>6356468</wp:posOffset>
                </wp:positionV>
                <wp:extent cx="141472" cy="120503"/>
                <wp:effectExtent l="0" t="0" r="11430" b="1333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2" cy="120503"/>
                        </a:xfrm>
                        <a:prstGeom prst="ellipse">
                          <a:avLst/>
                        </a:prstGeom>
                        <a:solidFill>
                          <a:srgbClr val="9E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9871F" id="Oval 6" o:spid="_x0000_s1026" style="position:absolute;margin-left:309.1pt;margin-top:500.5pt;width:11.15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" fillcolor="#9e0000" strokecolor="#c00000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72147" wp14:editId="7C8EBC0D">
                <wp:simplePos x="0" y="0"/>
                <wp:positionH relativeFrom="column">
                  <wp:posOffset>3154326</wp:posOffset>
                </wp:positionH>
                <wp:positionV relativeFrom="paragraph">
                  <wp:posOffset>6341730</wp:posOffset>
                </wp:positionV>
                <wp:extent cx="141472" cy="120503"/>
                <wp:effectExtent l="0" t="0" r="11430" b="1333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2" cy="120503"/>
                        </a:xfrm>
                        <a:prstGeom prst="ellipse">
                          <a:avLst/>
                        </a:prstGeom>
                        <a:solidFill>
                          <a:srgbClr val="9E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FCEB4" id="Oval 5" o:spid="_x0000_s1026" style="position:absolute;margin-left:248.35pt;margin-top:499.35pt;width:11.15pt;height: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" fillcolor="#9e0000" strokecolor="#c00000" strokeweight="1pt">
                <v:stroke joinstyle="miter"/>
              </v:oval>
            </w:pict>
          </mc:Fallback>
        </mc:AlternateContent>
      </w:r>
      <w:r w:rsidR="00CC0FEE" w:rsidRPr="00CC0FEE">
        <w:rPr>
          <w:noProof/>
          <w:sz w:val="32"/>
          <w:szCs w:val="32"/>
        </w:rPr>
        <w:t xml:space="preserve"> </w:t>
      </w:r>
      <w:r w:rsidR="00CC0FEE">
        <w:rPr>
          <w:noProof/>
          <w:sz w:val="32"/>
          <w:szCs w:val="32"/>
        </w:rPr>
        <w:t>Canadian University Rowing Championships</w:t>
      </w:r>
    </w:p>
    <w:p w14:paraId="7E17466F" w14:textId="191918C7" w:rsidR="001E486B" w:rsidRPr="00895D73" w:rsidRDefault="001E486B" w:rsidP="00895D73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AC0E364" wp14:editId="7E09A27E">
            <wp:extent cx="5943600" cy="73399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86B" w:rsidRPr="00895D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cwtjQyNjU3sjS2MDFW0lEKTi0uzszPAykwqgUAjA053iwAAAA="/>
  </w:docVars>
  <w:rsids>
    <w:rsidRoot w:val="00BD41B6"/>
    <w:rsid w:val="001E486B"/>
    <w:rsid w:val="003C7C43"/>
    <w:rsid w:val="006777EF"/>
    <w:rsid w:val="00855BF8"/>
    <w:rsid w:val="00895D73"/>
    <w:rsid w:val="00BD41B6"/>
    <w:rsid w:val="00CC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557B0"/>
  <w15:chartTrackingRefBased/>
  <w15:docId w15:val="{732A2DD7-9A57-4195-B1AD-27B44F5B7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Purcer</dc:creator>
  <cp:keywords/>
  <dc:description/>
  <cp:lastModifiedBy>Peter Somerwil</cp:lastModifiedBy>
  <cp:revision>3</cp:revision>
  <dcterms:created xsi:type="dcterms:W3CDTF">2022-10-04T12:19:00Z</dcterms:created>
  <dcterms:modified xsi:type="dcterms:W3CDTF">2022-10-18T11:48:00Z</dcterms:modified>
</cp:coreProperties>
</file>