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0D" w:rsidRDefault="00FC753F" w:rsidP="00FC753F">
      <w:pPr>
        <w:pStyle w:val="Textbody"/>
        <w:jc w:val="center"/>
      </w:pPr>
      <w:bookmarkStart w:id="0" w:name="_GoBack"/>
      <w:bookmarkEnd w:id="0"/>
      <w:r>
        <w:rPr>
          <w:rFonts w:cs="Times New Roman"/>
          <w:color w:val="000000"/>
          <w:sz w:val="20"/>
          <w:szCs w:val="20"/>
        </w:rPr>
        <w:t>CORA REGATTA SOUTH COURSE WELLAND ONTARIO</w:t>
      </w:r>
      <w:r>
        <w:rPr>
          <w:rFonts w:cs="Times New Roman"/>
          <w:color w:val="000000"/>
          <w:sz w:val="20"/>
          <w:szCs w:val="20"/>
        </w:rPr>
        <w:br/>
        <w:t>SATURDAY JULY 6</w:t>
      </w:r>
      <w:r>
        <w:rPr>
          <w:rFonts w:cs="Times New Roman"/>
          <w:color w:val="000000"/>
          <w:sz w:val="20"/>
          <w:szCs w:val="20"/>
          <w:vertAlign w:val="superscript"/>
        </w:rPr>
        <w:t>th</w:t>
      </w:r>
      <w:r>
        <w:rPr>
          <w:rFonts w:cs="Times New Roman"/>
          <w:color w:val="000000"/>
          <w:sz w:val="20"/>
          <w:szCs w:val="20"/>
        </w:rPr>
        <w:t xml:space="preserve">, 2019. Page #1 OF 5 </w:t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Coaches Meeting 7.30 am Clerks Booth</w:t>
      </w:r>
    </w:p>
    <w:p w:rsidR="0009590D" w:rsidRDefault="00FC753F">
      <w:pPr>
        <w:pStyle w:val="Textbody"/>
        <w:jc w:val="center"/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 xml:space="preserve">Weigh-Ins South Niagara Portable Classroom 7.30 to 9.30 am </w:t>
      </w:r>
      <w:proofErr w:type="spellStart"/>
      <w:r>
        <w:rPr>
          <w:rFonts w:cs="Times New Roman"/>
          <w:b/>
          <w:bCs/>
          <w:color w:val="000000"/>
          <w:sz w:val="20"/>
          <w:szCs w:val="20"/>
          <w:u w:val="single"/>
        </w:rPr>
        <w:t>Lwt</w:t>
      </w:r>
      <w:proofErr w:type="spellEnd"/>
      <w:r>
        <w:rPr>
          <w:rFonts w:cs="Times New Roman"/>
          <w:b/>
          <w:bCs/>
          <w:color w:val="000000"/>
          <w:sz w:val="20"/>
          <w:szCs w:val="20"/>
          <w:u w:val="single"/>
        </w:rPr>
        <w:t xml:space="preserve"> Men: 74.5 KG/ </w:t>
      </w:r>
      <w:proofErr w:type="spellStart"/>
      <w:r>
        <w:rPr>
          <w:rFonts w:cs="Times New Roman"/>
          <w:b/>
          <w:bCs/>
          <w:color w:val="000000"/>
          <w:sz w:val="20"/>
          <w:szCs w:val="20"/>
          <w:u w:val="single"/>
        </w:rPr>
        <w:t>Lwt</w:t>
      </w:r>
      <w:proofErr w:type="spellEnd"/>
      <w:r>
        <w:rPr>
          <w:rFonts w:cs="Times New Roman"/>
          <w:b/>
          <w:bCs/>
          <w:color w:val="000000"/>
          <w:sz w:val="20"/>
          <w:szCs w:val="20"/>
          <w:u w:val="single"/>
        </w:rPr>
        <w:t xml:space="preserve"> Women 61 KG</w:t>
      </w:r>
    </w:p>
    <w:tbl>
      <w:tblPr>
        <w:tblW w:w="10705" w:type="dxa"/>
        <w:tblInd w:w="-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1921"/>
        <w:gridCol w:w="1282"/>
        <w:gridCol w:w="1296"/>
        <w:gridCol w:w="1309"/>
        <w:gridCol w:w="1336"/>
        <w:gridCol w:w="1282"/>
        <w:gridCol w:w="1324"/>
      </w:tblGrid>
      <w:tr w:rsidR="0009590D"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2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6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– 08:30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Women's Master 1x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“E” &amp; “F”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Love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“E” “</w:t>
            </w:r>
            <w:r>
              <w:rPr>
                <w:rFonts w:cs="Times New Roman"/>
                <w:b/>
                <w:bCs/>
                <w:sz w:val="18"/>
                <w:szCs w:val="18"/>
              </w:rPr>
              <w:t>0”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Richardson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“E”  “</w:t>
            </w:r>
            <w:r>
              <w:rPr>
                <w:rFonts w:cs="Times New Roman"/>
                <w:b/>
                <w:bCs/>
                <w:sz w:val="18"/>
                <w:szCs w:val="18"/>
              </w:rPr>
              <w:t>0”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Frayne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“F”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-11.28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 M. Kelly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“E” 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– 08:35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Women's Master 1x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“C” &amp; “D”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Hyman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“D”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-5.64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Kennedy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“D”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-5.64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Kovacs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“C”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– 08:40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Men's Master 1x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(C – E) (F – H)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2-Races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Hyman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“C”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Madronich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“E”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-10.23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 Michaud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“F”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 Baker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“F”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Dhanota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“H”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-24.68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3a –08.45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U17 </w:t>
            </w:r>
            <w:proofErr w:type="spellStart"/>
            <w:r>
              <w:rPr>
                <w:rFonts w:cs="Times New Roman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M.Wang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Dlugolecki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Vandyk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H. Whitehouse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Graham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72F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Harris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3a –08:51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U17 </w:t>
            </w:r>
            <w:proofErr w:type="spellStart"/>
            <w:r>
              <w:rPr>
                <w:rFonts w:cs="Times New Roman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M.Hart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 Nagy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C.Candeloro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O. Latour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Kesseler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3b -08:57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U17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="Times New Roman"/>
                <w:sz w:val="18"/>
                <w:szCs w:val="18"/>
              </w:rPr>
              <w:t>teNyenhuis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S.Green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R.Randall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H.Girolametto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M.Walker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3b -09:03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U17 Women 1x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K.Clark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Hilmayer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 McRae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72F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 Sati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 xml:space="preserve"> 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4b -09:09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U19 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R. Sumner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cs="Times New Roman"/>
                <w:sz w:val="18"/>
                <w:szCs w:val="18"/>
              </w:rPr>
              <w:t>Vukasinovic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Barry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Nummi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P.Gauthier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5a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 xml:space="preserve"> Women 4x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5b- 09:15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 xml:space="preserve">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A.Maillet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Durham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Chung, C.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5c &amp; 5d 09:21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4x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Womens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B.Reed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Gay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Durham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Brown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N.Wellenreiter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SR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Beaudettle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2C2C2C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2C2C2C"/>
                <w:sz w:val="18"/>
                <w:szCs w:val="18"/>
                <w:shd w:val="clear" w:color="auto" w:fill="FFFFFF"/>
              </w:rPr>
              <w:t>SR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2C2C2C"/>
                <w:sz w:val="18"/>
                <w:szCs w:val="18"/>
                <w:shd w:val="clear" w:color="auto" w:fill="FFFFFF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2C2C2C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2C2C2C"/>
                <w:sz w:val="18"/>
                <w:szCs w:val="18"/>
                <w:shd w:val="clear" w:color="auto" w:fill="FFFFFF"/>
              </w:rPr>
              <w:t>Don: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2C2C2C"/>
                <w:sz w:val="18"/>
                <w:szCs w:val="18"/>
                <w:shd w:val="clear" w:color="auto" w:fill="FFFFFF"/>
              </w:rPr>
              <w:t>A Wright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6a &amp; 6b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 09:27</w:t>
            </w:r>
          </w:p>
          <w:p w:rsidR="0009590D" w:rsidRDefault="0009590D">
            <w:pPr>
              <w:pStyle w:val="TableContents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4+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Sisley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Bagozzi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O. </w:t>
            </w:r>
            <w:proofErr w:type="spellStart"/>
            <w:r>
              <w:rPr>
                <w:rFonts w:cs="Times New Roman"/>
                <w:sz w:val="18"/>
                <w:szCs w:val="18"/>
              </w:rPr>
              <w:t>Quiglet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DiPompeo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R. Hamm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7a- 09:33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G. Jansen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Tomblin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Patterson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cs="Times New Roman"/>
                <w:sz w:val="18"/>
                <w:szCs w:val="18"/>
              </w:rPr>
              <w:t>Pieneman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7a- 09:39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Blunt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cs="Times New Roman"/>
                <w:sz w:val="18"/>
                <w:szCs w:val="18"/>
              </w:rPr>
              <w:t>Cathrines</w:t>
            </w:r>
            <w:proofErr w:type="spellEnd"/>
          </w:p>
          <w:p w:rsidR="0009590D" w:rsidRDefault="00FC753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 Parkin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A.Iacobaccio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="Times New Roman"/>
                <w:sz w:val="18"/>
                <w:szCs w:val="18"/>
              </w:rPr>
              <w:t>VanDyk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7b  09:45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U19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Forgeron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Rusin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A. Wiley.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C. Steen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A. Conrad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S. Hawthorne</w:t>
            </w: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7b  09:51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U19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G. Van </w:t>
            </w:r>
            <w:proofErr w:type="spellStart"/>
            <w:r>
              <w:rPr>
                <w:rFonts w:cs="Times New Roman"/>
                <w:sz w:val="18"/>
                <w:szCs w:val="18"/>
              </w:rPr>
              <w:t>Helvert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G.Cook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E. Lazenby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cs="Times New Roman"/>
                <w:sz w:val="18"/>
                <w:szCs w:val="18"/>
              </w:rPr>
              <w:t>Olvet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A. Christen..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8a &amp; 8b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4x+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4x+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9a, 9b, 9c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U23 &amp; Sr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 xml:space="preserve"> Men 8+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&amp; U23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 xml:space="preserve"> 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RACES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9d 09:57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Sr 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A.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Jastremsk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Finney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 Hughes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10a 10:03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Petrunick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4"/>
              </w:rPr>
            </w:pPr>
            <w:r>
              <w:rPr>
                <w:rFonts w:cs="Times New Roman"/>
                <w:sz w:val="18"/>
                <w:szCs w:val="4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 xml:space="preserve">B. </w:t>
            </w:r>
            <w:proofErr w:type="spellStart"/>
            <w:r>
              <w:rPr>
                <w:rFonts w:cs="Times New Roman"/>
                <w:sz w:val="18"/>
                <w:szCs w:val="4"/>
              </w:rPr>
              <w:t>Zupancic</w:t>
            </w:r>
            <w:proofErr w:type="spellEnd"/>
            <w:r>
              <w:rPr>
                <w:rFonts w:cs="Times New Roman"/>
                <w:sz w:val="18"/>
                <w:szCs w:val="4"/>
              </w:rPr>
              <w:t>,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sz w:val="18"/>
                <w:szCs w:val="18"/>
              </w:rPr>
              <w:t>K.Nummi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A.Corr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Gula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B. Banh</w:t>
            </w:r>
          </w:p>
        </w:tc>
      </w:tr>
    </w:tbl>
    <w:p w:rsidR="0009590D" w:rsidRDefault="0009590D">
      <w:pPr>
        <w:pStyle w:val="Textbody"/>
        <w:jc w:val="center"/>
        <w:rPr>
          <w:rFonts w:cs="Times New Roman"/>
          <w:sz w:val="20"/>
          <w:szCs w:val="20"/>
        </w:rPr>
      </w:pPr>
    </w:p>
    <w:p w:rsidR="0009590D" w:rsidRDefault="0009590D">
      <w:pPr>
        <w:pStyle w:val="Textbody"/>
        <w:jc w:val="center"/>
      </w:pPr>
    </w:p>
    <w:p w:rsidR="0009590D" w:rsidRDefault="00FC753F">
      <w:pPr>
        <w:pStyle w:val="Textbody"/>
        <w:jc w:val="center"/>
      </w:pPr>
      <w:r>
        <w:rPr>
          <w:rFonts w:cs="Times New Roman"/>
          <w:color w:val="000000"/>
          <w:sz w:val="20"/>
          <w:szCs w:val="20"/>
        </w:rPr>
        <w:t>CORA REGATTA SOUTH COURSE WELLAND ONTARIO</w:t>
      </w:r>
      <w:r>
        <w:rPr>
          <w:rFonts w:cs="Times New Roman"/>
          <w:color w:val="000000"/>
          <w:sz w:val="20"/>
          <w:szCs w:val="20"/>
        </w:rPr>
        <w:br/>
        <w:t>SATURDAY JULY 6</w:t>
      </w:r>
      <w:r>
        <w:rPr>
          <w:rFonts w:cs="Times New Roman"/>
          <w:color w:val="000000"/>
          <w:sz w:val="20"/>
          <w:szCs w:val="20"/>
          <w:vertAlign w:val="superscript"/>
        </w:rPr>
        <w:t>th</w:t>
      </w:r>
      <w:r>
        <w:rPr>
          <w:rFonts w:cs="Times New Roman"/>
          <w:color w:val="000000"/>
          <w:sz w:val="20"/>
          <w:szCs w:val="20"/>
        </w:rPr>
        <w:t>, 2019. Page #2 OF 5</w:t>
      </w:r>
    </w:p>
    <w:tbl>
      <w:tblPr>
        <w:tblW w:w="10705" w:type="dxa"/>
        <w:tblInd w:w="-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935"/>
        <w:gridCol w:w="1282"/>
        <w:gridCol w:w="1296"/>
        <w:gridCol w:w="1309"/>
        <w:gridCol w:w="1336"/>
        <w:gridCol w:w="1282"/>
        <w:gridCol w:w="1324"/>
      </w:tblGrid>
      <w:tr w:rsidR="0009590D"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2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6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10b 10:09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4"/>
              </w:rPr>
            </w:pPr>
            <w:r>
              <w:rPr>
                <w:rFonts w:cs="Times New Roman"/>
                <w:sz w:val="18"/>
                <w:szCs w:val="4"/>
              </w:rPr>
              <w:t xml:space="preserve">C </w:t>
            </w:r>
            <w:proofErr w:type="spellStart"/>
            <w:r>
              <w:rPr>
                <w:rFonts w:cs="Times New Roman"/>
                <w:sz w:val="18"/>
                <w:szCs w:val="4"/>
              </w:rPr>
              <w:t>Wydrzynski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A. Learn.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C.Hunt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A.Laliberte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J.Appleton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F. Currie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10b 10:15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A. Stiles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Shein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sz w:val="18"/>
              </w:rPr>
              <w:t>S.Maconco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sz w:val="18"/>
                <w:szCs w:val="18"/>
              </w:rPr>
              <w:t>L.Summers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B.viebrock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I. Lamothe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11a 10:21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Piazza.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K.Pollock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Weaver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...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11b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  <w:sz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...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11c &amp;11d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10:27</w:t>
            </w:r>
          </w:p>
          <w:p w:rsidR="0009590D" w:rsidRDefault="0009590D">
            <w:pPr>
              <w:pStyle w:val="TableContents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2-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Women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Barrie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 Grube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Caromicoli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...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A. Meiklejohn,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A. Jansen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12a &amp;12b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 10:33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Saporito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E. Engel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Lwt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H. Horner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Lwt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Goff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Sisley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Literovich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12b 10:39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Hansen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Lofaro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</w:rPr>
              <w:t>Yim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b/>
                <w:bCs/>
                <w:sz w:val="18"/>
              </w:rPr>
              <w:t>Hwt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 xml:space="preserve">I. </w:t>
            </w:r>
            <w:proofErr w:type="spellStart"/>
            <w:r>
              <w:rPr>
                <w:rFonts w:cs="Times New Roman"/>
                <w:sz w:val="18"/>
              </w:rPr>
              <w:t>Foese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b/>
                <w:bCs/>
                <w:sz w:val="18"/>
              </w:rPr>
              <w:t>Hwt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13a &amp;13b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10:45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4+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C.Candeloro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Lwt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N.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Szewczyk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Lwt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R. Butterworth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M. Thomas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Foksa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14a 10:51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Trolio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L. Conrad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Durham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</w:rPr>
              <w:t>Barucha</w:t>
            </w:r>
            <w:proofErr w:type="spellEnd"/>
            <w:r>
              <w:rPr>
                <w:rFonts w:cs="Times New Roman"/>
                <w:sz w:val="18"/>
              </w:rPr>
              <w:t>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E. Enns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Sisley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E. Notley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14b 10:57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J. Ardern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N. Adams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Erazo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Muldoon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14c 11:03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M.Doyle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L.Austin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N. Kennedy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Grzesiuk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Moffat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14c 11:09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Men 2x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T. Been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C. White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D’Amico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 McGregor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14d 11:15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G.Hanta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J. Walker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T. Pluzak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C. Kim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M.Dmytrenko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Chaux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15a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15b 11:21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K.Mercuri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R. Wake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E. Sati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St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catharines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T. Jackson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16  11:27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Master’s Women 4x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L.Bos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“B” “0”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Brigley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“C” -1.64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Corris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“C” -1.64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C. Timms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“D” -6.32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17  11:33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Master’s Men 2x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 A, D, D,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 F, E, 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Western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J. Dwyer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“F” -6.18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J.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Madronich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“E” “0”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Western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P. Stiles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“E” “0”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O. Togo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“A” “0”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M. Powell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“D” -5.36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Fuller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“D” -5.36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PARA Rowing Event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19a 11:39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E. Sabine</w:t>
            </w:r>
          </w:p>
          <w:p w:rsidR="00F77F0B" w:rsidRDefault="00F77F0B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 Dart</w:t>
            </w:r>
          </w:p>
          <w:p w:rsidR="00F77F0B" w:rsidRDefault="00F77F0B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U23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19b 11:45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K.Danielak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BB" w:rsidRDefault="006432BB" w:rsidP="006432BB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6432BB" w:rsidP="006432BB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Beandette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J. Carter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C.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Zanatta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19c 11:51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Sungaila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Wunder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 DeWitt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H. Parkin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G. Janzen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BB" w:rsidRDefault="006432BB" w:rsidP="006432BB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6432BB" w:rsidP="006432B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N. Wellenriter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19c &amp;19d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11:57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1x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K.Verbraeken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Bilsborough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sz w:val="18"/>
                <w:szCs w:val="18"/>
              </w:rPr>
              <w:t>Pidgen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U. </w:t>
            </w:r>
            <w:proofErr w:type="spellStart"/>
            <w:r>
              <w:rPr>
                <w:rFonts w:cs="Times New Roman"/>
                <w:sz w:val="18"/>
                <w:szCs w:val="18"/>
              </w:rPr>
              <w:t>UngkaFa’iz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C.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Pauls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K. Fisher</w:t>
            </w:r>
          </w:p>
        </w:tc>
      </w:tr>
    </w:tbl>
    <w:p w:rsidR="0009590D" w:rsidRDefault="0009590D">
      <w:pPr>
        <w:pStyle w:val="Textbody"/>
        <w:jc w:val="center"/>
        <w:rPr>
          <w:rFonts w:cs="Times New Roman"/>
          <w:sz w:val="20"/>
          <w:szCs w:val="20"/>
        </w:rPr>
      </w:pPr>
    </w:p>
    <w:p w:rsidR="0009590D" w:rsidRDefault="0009590D">
      <w:pPr>
        <w:pStyle w:val="Textbody"/>
        <w:jc w:val="center"/>
      </w:pPr>
    </w:p>
    <w:p w:rsidR="0009590D" w:rsidRDefault="00FC753F">
      <w:pPr>
        <w:pStyle w:val="Textbody"/>
        <w:jc w:val="center"/>
      </w:pPr>
      <w:r>
        <w:rPr>
          <w:rFonts w:cs="Times New Roman"/>
          <w:color w:val="000000"/>
          <w:sz w:val="20"/>
          <w:szCs w:val="20"/>
        </w:rPr>
        <w:t>CORA REGATTA SOUTH COURSE WELLAND ONTARIO</w:t>
      </w:r>
      <w:r>
        <w:rPr>
          <w:rFonts w:cs="Times New Roman"/>
          <w:color w:val="000000"/>
          <w:sz w:val="20"/>
          <w:szCs w:val="20"/>
        </w:rPr>
        <w:br/>
        <w:t>SATURDAY JULY 6</w:t>
      </w:r>
      <w:r>
        <w:rPr>
          <w:rFonts w:cs="Times New Roman"/>
          <w:color w:val="000000"/>
          <w:sz w:val="20"/>
          <w:szCs w:val="20"/>
          <w:vertAlign w:val="superscript"/>
        </w:rPr>
        <w:t>th</w:t>
      </w:r>
      <w:r>
        <w:rPr>
          <w:rFonts w:cs="Times New Roman"/>
          <w:color w:val="000000"/>
          <w:sz w:val="20"/>
          <w:szCs w:val="20"/>
        </w:rPr>
        <w:t>, 2019. Page #3 OF 5</w:t>
      </w:r>
    </w:p>
    <w:tbl>
      <w:tblPr>
        <w:tblW w:w="10705" w:type="dxa"/>
        <w:tblInd w:w="-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935"/>
        <w:gridCol w:w="1282"/>
        <w:gridCol w:w="1296"/>
        <w:gridCol w:w="1309"/>
        <w:gridCol w:w="1336"/>
        <w:gridCol w:w="1282"/>
        <w:gridCol w:w="1324"/>
      </w:tblGrid>
      <w:tr w:rsidR="0009590D"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2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6</w:t>
            </w:r>
          </w:p>
        </w:tc>
      </w:tr>
      <w:tr w:rsidR="0009590D">
        <w:tc>
          <w:tcPr>
            <w:tcW w:w="107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color w:val="000000"/>
                <w:sz w:val="18"/>
              </w:rPr>
            </w:pPr>
            <w:r>
              <w:rPr>
                <w:rFonts w:cs="Times New Roman"/>
                <w:b/>
                <w:color w:val="000000"/>
                <w:sz w:val="18"/>
              </w:rPr>
              <w:t>15 Minute Shift Change</w:t>
            </w: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20a 12:15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G. Jansen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A.Iacobaccio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20b 12:21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O. Sommers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Olvet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Corradini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R. McClean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A. Conrad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Yarzon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21a &amp;21c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12:27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4-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 Hughes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D. Brophy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</w:rPr>
              <w:t>Hwt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21b &amp; 21d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RACES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22a 12:33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Hart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 Valvano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Graham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Z. Snider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C.Sun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22a 12:39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Z.Durcak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K.Mercuri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C.Candeloro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Plastich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22a 12:45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J.Friesen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Shute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Charlebois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South </w:t>
            </w:r>
            <w:proofErr w:type="spellStart"/>
            <w:r>
              <w:rPr>
                <w:rFonts w:cs="Times New Roman"/>
                <w:sz w:val="18"/>
                <w:szCs w:val="18"/>
              </w:rPr>
              <w:t>Niagra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Nagy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22b 12:51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Isado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="Times New Roman"/>
                <w:sz w:val="18"/>
                <w:szCs w:val="18"/>
              </w:rPr>
              <w:t>teNyenhui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Barrie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Rose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K.Gapczynski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 Della Valle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Bokhari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22b 12:57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L.Hemaer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="Times New Roman"/>
                <w:sz w:val="18"/>
                <w:szCs w:val="18"/>
              </w:rPr>
              <w:t>Schirru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Sigut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Pamenter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H.Girolametto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23a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23b 1:03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Celia.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Barry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L.Vukasinovic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Veld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24a 1:09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T.Lachnit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K.Mels</w:t>
            </w:r>
            <w:proofErr w:type="spellEnd"/>
            <w:r>
              <w:rPr>
                <w:rFonts w:cs="Times New Roman"/>
                <w:sz w:val="16"/>
                <w:szCs w:val="16"/>
              </w:rPr>
              <w:t>-Williams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C. Sisley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Duko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M.Lilley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Trampleasure</w:t>
            </w:r>
            <w:proofErr w:type="spellEnd"/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24b 1:15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C.Goff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Keagan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P.Gauthier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</w:rPr>
              <w:t xml:space="preserve">E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Maynes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24b 1:21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 Tracey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Cam.bridge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="Times New Roman"/>
                <w:sz w:val="18"/>
                <w:szCs w:val="18"/>
              </w:rPr>
              <w:t>Collishaw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 Whittaker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J Dietrich IV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25a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25b  1:27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Women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Rusin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A. Wiley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26a &amp;26b&amp;26c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1:33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J.Sisley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A. Muldoon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 White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U23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T. Feeney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U23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26d  1:39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T. Been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J. Walker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L.Austin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T. Pluzak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</w:rPr>
              <w:t xml:space="preserve">C. </w:t>
            </w:r>
            <w:proofErr w:type="spellStart"/>
            <w:r>
              <w:rPr>
                <w:rFonts w:cs="Times New Roman"/>
                <w:sz w:val="18"/>
              </w:rPr>
              <w:t>Fynney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rPr>
          <w:trHeight w:val="254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27a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  <w:r>
              <w:rPr>
                <w:rFonts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27b  1:45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4+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Biancaniello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A.Shen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Whitman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J.Kesseler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 Wake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28a  1:51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Navrota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A. Salih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H. Bruin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 xml:space="preserve">B. </w:t>
            </w:r>
            <w:proofErr w:type="spellStart"/>
            <w:r>
              <w:rPr>
                <w:rFonts w:cs="Times New Roman"/>
                <w:sz w:val="18"/>
                <w:szCs w:val="4"/>
              </w:rPr>
              <w:t>Zupancic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9590D" w:rsidRDefault="0009590D">
      <w:pPr>
        <w:pStyle w:val="Standard"/>
        <w:jc w:val="center"/>
        <w:rPr>
          <w:rFonts w:cs="Times New Roman"/>
          <w:sz w:val="20"/>
          <w:szCs w:val="20"/>
        </w:rPr>
      </w:pPr>
    </w:p>
    <w:p w:rsidR="0009590D" w:rsidRDefault="0009590D">
      <w:pPr>
        <w:pStyle w:val="Textbody"/>
        <w:jc w:val="center"/>
      </w:pPr>
    </w:p>
    <w:p w:rsidR="0065272F" w:rsidRDefault="0065272F">
      <w:pPr>
        <w:pStyle w:val="Textbody"/>
        <w:jc w:val="center"/>
        <w:rPr>
          <w:rFonts w:cs="Times New Roman"/>
          <w:color w:val="000000"/>
          <w:sz w:val="20"/>
          <w:szCs w:val="20"/>
        </w:rPr>
      </w:pPr>
    </w:p>
    <w:p w:rsidR="0009590D" w:rsidRDefault="00FC753F">
      <w:pPr>
        <w:pStyle w:val="Textbody"/>
        <w:jc w:val="center"/>
      </w:pPr>
      <w:r>
        <w:rPr>
          <w:rFonts w:cs="Times New Roman"/>
          <w:color w:val="000000"/>
          <w:sz w:val="20"/>
          <w:szCs w:val="20"/>
        </w:rPr>
        <w:t>CORA REGATTA SOUTH COURSE WELLAND ONTARIO</w:t>
      </w:r>
      <w:r>
        <w:rPr>
          <w:rFonts w:cs="Times New Roman"/>
          <w:color w:val="000000"/>
          <w:sz w:val="20"/>
          <w:szCs w:val="20"/>
        </w:rPr>
        <w:br/>
        <w:t>SATURDAY JULY 6</w:t>
      </w:r>
      <w:r>
        <w:rPr>
          <w:rFonts w:cs="Times New Roman"/>
          <w:color w:val="000000"/>
          <w:sz w:val="20"/>
          <w:szCs w:val="20"/>
          <w:vertAlign w:val="superscript"/>
        </w:rPr>
        <w:t>th</w:t>
      </w:r>
      <w:r>
        <w:rPr>
          <w:rFonts w:cs="Times New Roman"/>
          <w:color w:val="000000"/>
          <w:sz w:val="20"/>
          <w:szCs w:val="20"/>
        </w:rPr>
        <w:t>, 2019. Page #4 OF 5</w:t>
      </w:r>
    </w:p>
    <w:tbl>
      <w:tblPr>
        <w:tblW w:w="10705" w:type="dxa"/>
        <w:tblInd w:w="-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1908"/>
        <w:gridCol w:w="1282"/>
        <w:gridCol w:w="1310"/>
        <w:gridCol w:w="1282"/>
        <w:gridCol w:w="1349"/>
        <w:gridCol w:w="1282"/>
        <w:gridCol w:w="1324"/>
      </w:tblGrid>
      <w:tr w:rsidR="0009590D"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1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6</w:t>
            </w: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28b  1:57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Bolzon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4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 xml:space="preserve">K. </w:t>
            </w:r>
            <w:proofErr w:type="spellStart"/>
            <w:r>
              <w:rPr>
                <w:rFonts w:cs="Times New Roman"/>
                <w:color w:val="000000"/>
                <w:sz w:val="18"/>
                <w:szCs w:val="4"/>
              </w:rPr>
              <w:t>Nummi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K. Miller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K.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Viebrock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Benard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C.Hunt</w:t>
            </w:r>
            <w:proofErr w:type="spellEnd"/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28b  2:03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O.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Zernoy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F. Currie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Barrie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 xml:space="preserve">R. </w:t>
            </w:r>
            <w:proofErr w:type="spellStart"/>
            <w:r>
              <w:rPr>
                <w:rFonts w:cs="Times New Roman"/>
                <w:sz w:val="18"/>
                <w:szCs w:val="4"/>
              </w:rPr>
              <w:t>Enderlein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E. Steele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R. Sumner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A.Corr</w:t>
            </w:r>
            <w:proofErr w:type="spellEnd"/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29a &amp; 29b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Men Cox Quad 4x+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RACES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30a,&amp; 30b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30c &amp; 30d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&amp; Sr Women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RACES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31a  2:09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S.Scott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Barrie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>J. March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18"/>
              </w:rPr>
              <w:t>R. Murphy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Dockray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C.Drennan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4"/>
                <w:szCs w:val="4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31a  &amp; 31b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2:15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1x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sz w:val="18"/>
                <w:szCs w:val="4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4"/>
              </w:rPr>
              <w:t>Foksa</w:t>
            </w:r>
            <w:proofErr w:type="spellEnd"/>
            <w:r>
              <w:rPr>
                <w:rFonts w:cs="Times New Roman"/>
                <w:sz w:val="18"/>
                <w:szCs w:val="4"/>
              </w:rPr>
              <w:t>.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b/>
                <w:bCs/>
                <w:sz w:val="18"/>
                <w:szCs w:val="4"/>
              </w:rPr>
              <w:t>Lwt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A.Icobaccio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/>
                <w:sz w:val="18"/>
              </w:rPr>
              <w:t>A.Maillet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</w:rPr>
              <w:t>Lwt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Thomas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eastAsia="Arial, Helvetica, sans-serif"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Yarzon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4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4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K. Warren</w:t>
            </w: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31b  2:21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Women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S. Couroux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Law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D.Davis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E. Seawright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Barrie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 MacDonald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32a &amp;32b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&amp;32c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2:27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2-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2-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Hwt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J.Sisley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Newell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Barrie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Lovett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Chen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C.Weber</w:t>
            </w:r>
            <w:proofErr w:type="spellEnd"/>
            <w:r>
              <w:rPr>
                <w:rFonts w:cs="Times New Roman"/>
                <w:color w:val="000000"/>
                <w:sz w:val="18"/>
                <w:szCs w:val="18"/>
              </w:rPr>
              <w:t>-Martin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M Doyle</w:t>
            </w: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32d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Men 2-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33a 2:33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Candeloro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J.Frisen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Z. Snider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Plastich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</w:rPr>
              <w:t>L.Shute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33b  2:39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 Sati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O.Austin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K.Gapczynski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4"/>
              </w:rPr>
              <w:t>K.Mercuri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33b  2:45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Women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Schirru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K.Darou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-Santos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C. Couroux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34a &amp;34b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2:51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4+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Men 4+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L. Celia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O. Hughes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Summers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 Barry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St.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 Darling</w:t>
            </w: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35a &amp; 35b</w:t>
            </w: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NO RACES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35c 2.57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C. Kendall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J. Baker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Bilsborough</w:t>
            </w:r>
            <w:proofErr w:type="spellEnd"/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S. Couroux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Durham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Mitchell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</w:rPr>
              <w:t>H Story-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Korman</w:t>
            </w:r>
            <w:proofErr w:type="spellEnd"/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35b &amp; 35d  3:03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2x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Women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Beaudette</w:t>
            </w:r>
            <w:proofErr w:type="spellEnd"/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R. Thomas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M. Crossley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U.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Ungku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Fa’iz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McCarthy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M.Okuda-Reyfuse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6"/>
                <w:szCs w:val="16"/>
              </w:rPr>
              <w:t>Lwt</w:t>
            </w:r>
            <w:proofErr w:type="spellEnd"/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36a &amp;36b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3:09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8+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Bagozzi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Hansen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DiPompeo</w:t>
            </w:r>
            <w:proofErr w:type="spellEnd"/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A. White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37:03:15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Master’s Men 4x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Kubilius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“A”  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Western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 Dwyer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“E”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-10.32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38:03:20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Master’s Women 2x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Ceccato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“B” 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“0”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 </w:t>
            </w:r>
            <w:proofErr w:type="spellStart"/>
            <w:r>
              <w:rPr>
                <w:rFonts w:cs="Times New Roman"/>
                <w:sz w:val="18"/>
                <w:szCs w:val="18"/>
              </w:rPr>
              <w:t>Brigley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“C”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-1.85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38:03:25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Master’s Women 2x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1-Race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cs="Times New Roman"/>
                <w:sz w:val="18"/>
                <w:szCs w:val="18"/>
              </w:rPr>
              <w:t>Muchaal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'E”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-10.56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Love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“D”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Hanland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Edmunds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“D”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 Hyman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“D”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S. Michaud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“D” 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“0”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9590D" w:rsidRDefault="0009590D">
      <w:pPr>
        <w:pStyle w:val="Standard"/>
        <w:jc w:val="center"/>
        <w:rPr>
          <w:rFonts w:cs="Times New Roman"/>
          <w:sz w:val="20"/>
          <w:szCs w:val="20"/>
        </w:rPr>
      </w:pPr>
    </w:p>
    <w:p w:rsidR="0009590D" w:rsidRDefault="0009590D">
      <w:pPr>
        <w:pStyle w:val="Textbody"/>
        <w:jc w:val="center"/>
        <w:rPr>
          <w:rFonts w:cs="Times New Roman"/>
          <w:sz w:val="20"/>
          <w:szCs w:val="20"/>
        </w:rPr>
      </w:pPr>
    </w:p>
    <w:p w:rsidR="0009590D" w:rsidRDefault="0009590D">
      <w:pPr>
        <w:pStyle w:val="Textbody"/>
        <w:jc w:val="center"/>
      </w:pPr>
    </w:p>
    <w:p w:rsidR="0009590D" w:rsidRDefault="00FC753F">
      <w:pPr>
        <w:pStyle w:val="Textbody"/>
        <w:jc w:val="center"/>
      </w:pPr>
      <w:r>
        <w:rPr>
          <w:rFonts w:cs="Times New Roman"/>
          <w:color w:val="000000"/>
          <w:sz w:val="20"/>
          <w:szCs w:val="20"/>
        </w:rPr>
        <w:t>CORA REGATTA SOUTH COURSE WELLAND ONTARIO</w:t>
      </w:r>
      <w:r>
        <w:rPr>
          <w:rFonts w:cs="Times New Roman"/>
          <w:color w:val="000000"/>
          <w:sz w:val="20"/>
          <w:szCs w:val="20"/>
        </w:rPr>
        <w:br/>
        <w:t>SATURDAY JULY 6</w:t>
      </w:r>
      <w:r>
        <w:rPr>
          <w:rFonts w:cs="Times New Roman"/>
          <w:color w:val="000000"/>
          <w:sz w:val="20"/>
          <w:szCs w:val="20"/>
          <w:vertAlign w:val="superscript"/>
        </w:rPr>
        <w:t>th</w:t>
      </w:r>
      <w:r>
        <w:rPr>
          <w:rFonts w:cs="Times New Roman"/>
          <w:color w:val="000000"/>
          <w:sz w:val="20"/>
          <w:szCs w:val="20"/>
        </w:rPr>
        <w:t>, 2019. Page #5 OF 5</w:t>
      </w:r>
    </w:p>
    <w:tbl>
      <w:tblPr>
        <w:tblW w:w="10719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1896"/>
        <w:gridCol w:w="1282"/>
        <w:gridCol w:w="1350"/>
        <w:gridCol w:w="1254"/>
        <w:gridCol w:w="1337"/>
        <w:gridCol w:w="1281"/>
        <w:gridCol w:w="1324"/>
      </w:tblGrid>
      <w:tr w:rsidR="0009590D"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3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Lane 6</w:t>
            </w: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39a  3:31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Newell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Coughler</w:t>
            </w:r>
            <w:proofErr w:type="spellEnd"/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Durham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B. Hall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Bagozzi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E. Notley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39a  3:37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O. Powell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R. Perry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S. Court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Trolio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72F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Ridley</w:t>
            </w:r>
          </w:p>
          <w:p w:rsidR="0009590D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cs="Times New Roman"/>
                <w:sz w:val="18"/>
                <w:szCs w:val="18"/>
              </w:rPr>
              <w:t>Petrunick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39b  3:43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72F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65272F" w:rsidP="0065272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Chen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Erazo</w:t>
            </w:r>
            <w:proofErr w:type="spellEnd"/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Kimmins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cs="Times New Roman"/>
                <w:sz w:val="18"/>
                <w:szCs w:val="18"/>
              </w:rPr>
              <w:t>Voyk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39c  3:49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M. Pamenter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Guelph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C. Weber-Martin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B. McGregor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N. Kennedy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Austin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C. White</w:t>
            </w: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39c  3.55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T. Been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H. Amesbury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T. Feeney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Guelph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 xml:space="preserve">K. </w:t>
            </w:r>
            <w:proofErr w:type="spellStart"/>
            <w:r>
              <w:rPr>
                <w:rFonts w:cs="Times New Roman"/>
                <w:color w:val="000000"/>
                <w:sz w:val="18"/>
                <w:szCs w:val="4"/>
              </w:rPr>
              <w:t>Grambow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R. Xu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SR</w:t>
            </w: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39d  4:01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Men 1x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T. Pluzak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J Ardern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M. Finley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L. Thomas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Times New Roman"/>
                <w:sz w:val="18"/>
                <w:szCs w:val="18"/>
              </w:rPr>
              <w:t>Dmytrenko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Cambridge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Chaux</w:t>
            </w:r>
            <w:proofErr w:type="spellEnd"/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40a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40b 4:07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Mens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Veld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A. Gomez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C. Prime Guerra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eastAsia="Arial, Helvetica, sans-serif"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</w:pPr>
            <w:r>
              <w:rPr>
                <w:rFonts w:eastAsia="Arial, Helvetica, sans-serif" w:cs="Times New Roman"/>
                <w:color w:val="000000"/>
                <w:sz w:val="18"/>
                <w:szCs w:val="18"/>
              </w:rPr>
              <w:t>O. Zernov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Maconoco</w:t>
            </w:r>
            <w:proofErr w:type="spellEnd"/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40b 4:13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Mens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4x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K. Woodhouse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H. Bruin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4"/>
              </w:rPr>
              <w:t>L.Foese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Shein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41a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41b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41c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U23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4-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4-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U23 Women 4-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RACE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41d  4:19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Sr Women 4-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A. Piazza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U23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C. Kendall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4"/>
              </w:rPr>
            </w:pPr>
            <w:r>
              <w:rPr>
                <w:rFonts w:cs="Times New Roman"/>
                <w:color w:val="000000"/>
                <w:sz w:val="18"/>
                <w:szCs w:val="4"/>
              </w:rPr>
              <w:t>K. Dennis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R. Thomas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42a 4:25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M. Saylor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</w:rPr>
              <w:t>Notre Dame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E. Engel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sz w:val="4"/>
                <w:szCs w:val="4"/>
              </w:rPr>
              <w:t>So</w:t>
            </w:r>
            <w:r>
              <w:rPr>
                <w:rFonts w:cs="Times New Roman"/>
                <w:sz w:val="18"/>
                <w:szCs w:val="18"/>
              </w:rPr>
              <w:t>Ridley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Murphy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L. Chronis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42a  4:31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U17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T. Berner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London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K.Mels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-Williams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Niagara Falls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C.Sisley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42b 4:37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U17 Men 2x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 Breen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color w:val="000000"/>
                <w:sz w:val="18"/>
              </w:rPr>
              <w:t>Hanlan</w:t>
            </w:r>
            <w:proofErr w:type="spellEnd"/>
          </w:p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A. Tracey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Stryjnik</w:t>
            </w:r>
            <w:proofErr w:type="spellEnd"/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8"/>
              </w:rPr>
              <w:t>South Niagara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J. Dietrich IV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Don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R.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Poot</w:t>
            </w:r>
            <w:proofErr w:type="spellEnd"/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43a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 xml:space="preserve">U19 </w:t>
            </w:r>
            <w:proofErr w:type="spellStart"/>
            <w:r>
              <w:rPr>
                <w:rFonts w:cs="Times New Roman"/>
                <w:color w:val="000000"/>
                <w:sz w:val="18"/>
              </w:rPr>
              <w:t>Lwt</w:t>
            </w:r>
            <w:proofErr w:type="spellEnd"/>
            <w:r>
              <w:rPr>
                <w:rFonts w:cs="Times New Roman"/>
                <w:color w:val="000000"/>
                <w:sz w:val="18"/>
              </w:rPr>
              <w:t xml:space="preserve"> Women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NO RACE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9590D"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43b 4:43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U19 Women 8+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E. Parkin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Lwt</w:t>
            </w:r>
            <w:proofErr w:type="spellEnd"/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Argonaut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C. Steen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Leander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="Times New Roman"/>
                <w:sz w:val="18"/>
                <w:szCs w:val="18"/>
              </w:rPr>
              <w:t>Corradini</w:t>
            </w:r>
            <w:proofErr w:type="spellEnd"/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FC753F">
            <w:pPr>
              <w:pStyle w:val="TableContents"/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</w:rPr>
              <w:t>Hwt</w:t>
            </w:r>
            <w:proofErr w:type="spellEnd"/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St Catharines</w:t>
            </w:r>
          </w:p>
          <w:p w:rsidR="0009590D" w:rsidRDefault="00FC753F">
            <w:pPr>
              <w:pStyle w:val="TableContents"/>
              <w:jc w:val="center"/>
              <w:rPr>
                <w:rFonts w:cs="Times New Roman"/>
                <w:color w:val="000000"/>
                <w:sz w:val="18"/>
              </w:rPr>
            </w:pPr>
            <w:r>
              <w:rPr>
                <w:rFonts w:cs="Times New Roman"/>
                <w:color w:val="000000"/>
                <w:sz w:val="18"/>
              </w:rPr>
              <w:t>G. Gill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90D" w:rsidRDefault="0009590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9590D" w:rsidRDefault="0009590D">
      <w:pPr>
        <w:pStyle w:val="Standard"/>
        <w:jc w:val="center"/>
        <w:rPr>
          <w:rFonts w:cs="Times New Roman"/>
        </w:rPr>
      </w:pPr>
    </w:p>
    <w:p w:rsidR="0009590D" w:rsidRDefault="00FC753F">
      <w:pPr>
        <w:pStyle w:val="Standard"/>
        <w:jc w:val="center"/>
      </w:pPr>
      <w:r>
        <w:rPr>
          <w:rFonts w:cs="Times New Roman"/>
          <w:color w:val="000000"/>
        </w:rPr>
        <w:t>15 Participating Rowing Clubs:</w:t>
      </w:r>
    </w:p>
    <w:p w:rsidR="0009590D" w:rsidRDefault="00FC753F">
      <w:pPr>
        <w:pStyle w:val="Standard"/>
        <w:jc w:val="center"/>
      </w:pPr>
      <w:r>
        <w:rPr>
          <w:rFonts w:cs="Times New Roman"/>
          <w:color w:val="000000"/>
        </w:rPr>
        <w:t>Argonaut RC: Toronto, Barrie RC: Barrie, Cambridge RC: Cambridge,</w:t>
      </w:r>
    </w:p>
    <w:p w:rsidR="0009590D" w:rsidRDefault="00FC753F">
      <w:pPr>
        <w:pStyle w:val="Standard"/>
        <w:jc w:val="center"/>
      </w:pPr>
      <w:r>
        <w:rPr>
          <w:rFonts w:cs="Times New Roman"/>
          <w:color w:val="000000"/>
        </w:rPr>
        <w:t>Don RC: Mississauga, Durham RC: Port Perry, Guelph RC: Guelph.</w:t>
      </w:r>
    </w:p>
    <w:p w:rsidR="0009590D" w:rsidRDefault="00FC753F">
      <w:pPr>
        <w:pStyle w:val="Standard"/>
        <w:jc w:val="center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Hanlan</w:t>
      </w:r>
      <w:proofErr w:type="spellEnd"/>
      <w:r>
        <w:rPr>
          <w:rFonts w:cs="Times New Roman"/>
          <w:color w:val="000000"/>
        </w:rPr>
        <w:t xml:space="preserve"> BC: Toronto, Leander BC: Hamilton, London RC: London,</w:t>
      </w:r>
    </w:p>
    <w:p w:rsidR="0009590D" w:rsidRDefault="00FC753F">
      <w:pPr>
        <w:pStyle w:val="Standard"/>
        <w:jc w:val="center"/>
      </w:pPr>
      <w:r>
        <w:rPr>
          <w:rFonts w:cs="Times New Roman"/>
          <w:color w:val="000000"/>
        </w:rPr>
        <w:t>Middlesex-Western RC: London</w:t>
      </w:r>
      <w:r>
        <w:rPr>
          <w:rFonts w:cs="Times New Roman"/>
        </w:rPr>
        <w:t xml:space="preserve">, </w:t>
      </w:r>
      <w:r>
        <w:rPr>
          <w:rFonts w:cs="Times New Roman"/>
          <w:color w:val="000000"/>
        </w:rPr>
        <w:t>Niagara Falls RC: Niagara Falls,</w:t>
      </w:r>
    </w:p>
    <w:p w:rsidR="0009590D" w:rsidRDefault="00FC753F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Notre Dame RC: </w:t>
      </w:r>
      <w:proofErr w:type="spellStart"/>
      <w:r>
        <w:rPr>
          <w:rFonts w:cs="Times New Roman"/>
          <w:color w:val="000000"/>
        </w:rPr>
        <w:t>Welland</w:t>
      </w:r>
      <w:proofErr w:type="spellEnd"/>
      <w:r>
        <w:rPr>
          <w:rFonts w:cs="Times New Roman"/>
          <w:color w:val="000000"/>
        </w:rPr>
        <w:t>, Ridley Grad BC: St Catharines,</w:t>
      </w:r>
    </w:p>
    <w:p w:rsidR="0009590D" w:rsidRDefault="00FC753F">
      <w:pPr>
        <w:pStyle w:val="Standard"/>
        <w:jc w:val="center"/>
        <w:rPr>
          <w:rFonts w:ascii="quot" w:hAnsi="quot" w:hint="eastAsia"/>
          <w:color w:val="000000"/>
          <w:sz w:val="20"/>
          <w:szCs w:val="20"/>
        </w:rPr>
      </w:pPr>
      <w:r>
        <w:rPr>
          <w:rFonts w:cs="Times New Roman"/>
        </w:rPr>
        <w:t xml:space="preserve">South Niagara RC: </w:t>
      </w:r>
      <w:proofErr w:type="spellStart"/>
      <w:r>
        <w:rPr>
          <w:rFonts w:cs="Times New Roman"/>
        </w:rPr>
        <w:t>Welland</w:t>
      </w:r>
      <w:proofErr w:type="spellEnd"/>
      <w:r>
        <w:rPr>
          <w:rFonts w:cs="Times New Roman"/>
        </w:rPr>
        <w:t>,, St Catharines RC: St Catharines.</w:t>
      </w:r>
    </w:p>
    <w:p w:rsidR="0009590D" w:rsidRDefault="0009590D">
      <w:pPr>
        <w:pStyle w:val="Textbody"/>
        <w:jc w:val="center"/>
        <w:rPr>
          <w:rFonts w:ascii="quot" w:hAnsi="quot" w:hint="eastAsia"/>
          <w:color w:val="000000"/>
        </w:rPr>
      </w:pPr>
    </w:p>
    <w:sectPr w:rsidR="0009590D">
      <w:pgSz w:w="12240" w:h="15840"/>
      <w:pgMar w:top="545" w:right="1134" w:bottom="11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2F" w:rsidRDefault="0065272F">
      <w:r>
        <w:separator/>
      </w:r>
    </w:p>
  </w:endnote>
  <w:endnote w:type="continuationSeparator" w:id="0">
    <w:p w:rsidR="0065272F" w:rsidRDefault="006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rial, Helvetica, sans-serif">
    <w:charset w:val="00"/>
    <w:family w:val="auto"/>
    <w:pitch w:val="default"/>
  </w:font>
  <w:font w:name="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2F" w:rsidRDefault="0065272F">
      <w:r>
        <w:rPr>
          <w:color w:val="000000"/>
        </w:rPr>
        <w:separator/>
      </w:r>
    </w:p>
  </w:footnote>
  <w:footnote w:type="continuationSeparator" w:id="0">
    <w:p w:rsidR="0065272F" w:rsidRDefault="0065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0D"/>
    <w:rsid w:val="0009590D"/>
    <w:rsid w:val="000D052A"/>
    <w:rsid w:val="0013012A"/>
    <w:rsid w:val="005B4E16"/>
    <w:rsid w:val="006432BB"/>
    <w:rsid w:val="0065272F"/>
    <w:rsid w:val="00775D30"/>
    <w:rsid w:val="00962AEA"/>
    <w:rsid w:val="00A26003"/>
    <w:rsid w:val="00BB3F07"/>
    <w:rsid w:val="00BD2B19"/>
    <w:rsid w:val="00DD3305"/>
    <w:rsid w:val="00F77F0B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00206-02AF-4877-8535-1EBDCC60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Lyttle</dc:creator>
  <cp:lastModifiedBy>office_accounts</cp:lastModifiedBy>
  <cp:revision>2</cp:revision>
  <cp:lastPrinted>2019-07-02T20:01:00Z</cp:lastPrinted>
  <dcterms:created xsi:type="dcterms:W3CDTF">2019-07-04T16:46:00Z</dcterms:created>
  <dcterms:modified xsi:type="dcterms:W3CDTF">2019-07-04T16:46:00Z</dcterms:modified>
</cp:coreProperties>
</file>