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6EDC2" w14:textId="5591DE0F" w:rsidR="002C4F13" w:rsidRDefault="002559D6" w:rsidP="002559D6">
      <w:pPr>
        <w:ind w:left="0"/>
        <w:jc w:val="center"/>
        <w:rPr>
          <w:b/>
          <w:bCs/>
          <w:sz w:val="32"/>
          <w:szCs w:val="32"/>
        </w:rPr>
      </w:pPr>
      <w:r w:rsidRPr="002559D6">
        <w:rPr>
          <w:b/>
          <w:bCs/>
          <w:sz w:val="32"/>
          <w:szCs w:val="32"/>
        </w:rPr>
        <w:t>Pirate Water Taxi Locations</w:t>
      </w:r>
    </w:p>
    <w:p w14:paraId="61F49FA9" w14:textId="77777777" w:rsidR="002559D6" w:rsidRDefault="002559D6" w:rsidP="002559D6">
      <w:pPr>
        <w:ind w:left="0"/>
        <w:jc w:val="center"/>
        <w:rPr>
          <w:b/>
          <w:bCs/>
          <w:sz w:val="32"/>
          <w:szCs w:val="32"/>
        </w:rPr>
      </w:pPr>
    </w:p>
    <w:p w14:paraId="49043DB7" w14:textId="19D4CC60" w:rsidR="002559D6" w:rsidRDefault="002559D6" w:rsidP="002559D6">
      <w:pPr>
        <w:ind w:left="0"/>
        <w:rPr>
          <w:b/>
          <w:bCs/>
          <w:sz w:val="32"/>
          <w:szCs w:val="32"/>
        </w:rPr>
      </w:pPr>
      <w:r w:rsidRPr="002559D6">
        <w:rPr>
          <w:b/>
          <w:bCs/>
          <w:sz w:val="32"/>
          <w:szCs w:val="32"/>
        </w:rPr>
        <w:drawing>
          <wp:inline distT="0" distB="0" distL="0" distR="0" wp14:anchorId="719B63DD" wp14:editId="3FA7E820">
            <wp:extent cx="5943600" cy="4371340"/>
            <wp:effectExtent l="0" t="0" r="0" b="0"/>
            <wp:docPr id="886724542" name="Picture 1" descr="A map of a c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6724542" name="Picture 1" descr="A map of a city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7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32"/>
          <w:szCs w:val="32"/>
        </w:rPr>
        <w:tab/>
      </w:r>
      <w:r>
        <w:rPr>
          <w:b/>
          <w:bCs/>
          <w:sz w:val="32"/>
          <w:szCs w:val="32"/>
        </w:rPr>
        <w:tab/>
      </w:r>
    </w:p>
    <w:p w14:paraId="144F258C" w14:textId="0C60032B" w:rsidR="002559D6" w:rsidRPr="002559D6" w:rsidRDefault="002559D6" w:rsidP="002559D6">
      <w:pPr>
        <w:ind w:left="0"/>
        <w:rPr>
          <w:b/>
          <w:bCs/>
          <w:sz w:val="32"/>
          <w:szCs w:val="32"/>
        </w:rPr>
      </w:pPr>
      <w:r w:rsidRPr="002559D6">
        <w:rPr>
          <w:b/>
          <w:bCs/>
          <w:sz w:val="32"/>
          <w:szCs w:val="32"/>
        </w:rPr>
        <w:drawing>
          <wp:inline distT="0" distB="0" distL="0" distR="0" wp14:anchorId="5A663E0B" wp14:editId="2E84BFB8">
            <wp:extent cx="5943600" cy="2209165"/>
            <wp:effectExtent l="0" t="0" r="0" b="635"/>
            <wp:docPr id="1952909150" name="Picture 1" descr="A screenshot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2909150" name="Picture 1" descr="A screenshot of a map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09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559D6" w:rsidRPr="002559D6" w:rsidSect="004F1B3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otham Book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9D6"/>
    <w:rsid w:val="00027E79"/>
    <w:rsid w:val="0004610C"/>
    <w:rsid w:val="00063695"/>
    <w:rsid w:val="000B5C37"/>
    <w:rsid w:val="000E4A33"/>
    <w:rsid w:val="001A3843"/>
    <w:rsid w:val="001D40F8"/>
    <w:rsid w:val="00246198"/>
    <w:rsid w:val="002559D6"/>
    <w:rsid w:val="002644B7"/>
    <w:rsid w:val="002A20B7"/>
    <w:rsid w:val="002C4F13"/>
    <w:rsid w:val="002F1536"/>
    <w:rsid w:val="003345B1"/>
    <w:rsid w:val="0037185A"/>
    <w:rsid w:val="0039515D"/>
    <w:rsid w:val="00427A23"/>
    <w:rsid w:val="00446279"/>
    <w:rsid w:val="00482695"/>
    <w:rsid w:val="004F1B35"/>
    <w:rsid w:val="00570B26"/>
    <w:rsid w:val="005720C7"/>
    <w:rsid w:val="005C7029"/>
    <w:rsid w:val="006621A6"/>
    <w:rsid w:val="00684078"/>
    <w:rsid w:val="00684FCA"/>
    <w:rsid w:val="006B3E1A"/>
    <w:rsid w:val="006C0705"/>
    <w:rsid w:val="00707390"/>
    <w:rsid w:val="007C25E7"/>
    <w:rsid w:val="007E4EC7"/>
    <w:rsid w:val="008962C2"/>
    <w:rsid w:val="008D2359"/>
    <w:rsid w:val="008F25E0"/>
    <w:rsid w:val="009078B9"/>
    <w:rsid w:val="0094426A"/>
    <w:rsid w:val="00944F31"/>
    <w:rsid w:val="009456A9"/>
    <w:rsid w:val="009713EC"/>
    <w:rsid w:val="009C0431"/>
    <w:rsid w:val="00A10DB0"/>
    <w:rsid w:val="00A36FC8"/>
    <w:rsid w:val="00A71575"/>
    <w:rsid w:val="00B172A6"/>
    <w:rsid w:val="00BE5FB3"/>
    <w:rsid w:val="00C06B63"/>
    <w:rsid w:val="00C67A18"/>
    <w:rsid w:val="00CA2F38"/>
    <w:rsid w:val="00CD2C7A"/>
    <w:rsid w:val="00CD58FB"/>
    <w:rsid w:val="00CE2AC3"/>
    <w:rsid w:val="00CF62EE"/>
    <w:rsid w:val="00DA79F5"/>
    <w:rsid w:val="00DC6894"/>
    <w:rsid w:val="00DF158F"/>
    <w:rsid w:val="00E34016"/>
    <w:rsid w:val="00E37435"/>
    <w:rsid w:val="00EF01E8"/>
    <w:rsid w:val="00EF1949"/>
    <w:rsid w:val="00F23905"/>
    <w:rsid w:val="00F3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E58320"/>
  <w15:chartTrackingRefBased/>
  <w15:docId w15:val="{ED1FBA43-FC83-A24A-85BA-33D762764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otham Book" w:eastAsiaTheme="minorHAnsi" w:hAnsi="Gotham Book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before="120" w:after="120"/>
        <w:ind w:left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345B1"/>
  </w:style>
  <w:style w:type="paragraph" w:styleId="Heading1">
    <w:name w:val="heading 1"/>
    <w:basedOn w:val="Normal"/>
    <w:next w:val="Normal"/>
    <w:link w:val="Heading1Char"/>
    <w:uiPriority w:val="99"/>
    <w:qFormat/>
    <w:rsid w:val="003345B1"/>
    <w:pPr>
      <w:keepNext/>
      <w:keepLines/>
      <w:pBdr>
        <w:bottom w:val="single" w:sz="12" w:space="1" w:color="501549" w:themeColor="accent5" w:themeShade="80"/>
      </w:pBdr>
      <w:spacing w:before="240"/>
      <w:outlineLvl w:val="0"/>
    </w:pPr>
    <w:rPr>
      <w:rFonts w:ascii="Arial Black" w:eastAsiaTheme="majorEastAsia" w:hAnsi="Arial Black" w:cstheme="majorBidi"/>
      <w:color w:val="77206D" w:themeColor="accent5" w:themeShade="BF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59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59D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59D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59D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59D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59D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59D6"/>
    <w:pPr>
      <w:keepNext/>
      <w:keepLines/>
      <w:spacing w:before="0"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59D6"/>
    <w:pPr>
      <w:keepNext/>
      <w:keepLines/>
      <w:spacing w:before="0"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345B1"/>
    <w:rPr>
      <w:rFonts w:ascii="Arial Black" w:eastAsiaTheme="majorEastAsia" w:hAnsi="Arial Black" w:cstheme="majorBidi"/>
      <w:color w:val="77206D" w:themeColor="accent5" w:themeShade="BF"/>
      <w:sz w:val="48"/>
      <w:szCs w:val="32"/>
      <w:lang w:val="en-C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59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59D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59D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59D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59D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59D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59D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59D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59D6"/>
    <w:pPr>
      <w:spacing w:before="0"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59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59D6"/>
    <w:pPr>
      <w:numPr>
        <w:ilvl w:val="1"/>
      </w:numPr>
      <w:spacing w:after="160"/>
      <w:ind w:left="72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59D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59D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59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59D6"/>
    <w:pPr>
      <w:contextualSpacing/>
    </w:pPr>
  </w:style>
  <w:style w:type="character" w:styleId="IntenseEmphasis">
    <w:name w:val="Intense Emphasis"/>
    <w:basedOn w:val="DefaultParagraphFont"/>
    <w:uiPriority w:val="21"/>
    <w:qFormat/>
    <w:rsid w:val="002559D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59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59D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59D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30</Characters>
  <Application>Microsoft Office Word</Application>
  <DocSecurity>0</DocSecurity>
  <Lines>1</Lines>
  <Paragraphs>1</Paragraphs>
  <ScaleCrop>false</ScaleCrop>
  <Company>The Sutcliffe Group Incorporated</Company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Sutcliffe</dc:creator>
  <cp:keywords/>
  <dc:description/>
  <cp:lastModifiedBy>Judy Sutcliffe</cp:lastModifiedBy>
  <cp:revision>1</cp:revision>
  <dcterms:created xsi:type="dcterms:W3CDTF">2024-06-25T20:18:00Z</dcterms:created>
  <dcterms:modified xsi:type="dcterms:W3CDTF">2024-06-25T20:20:00Z</dcterms:modified>
</cp:coreProperties>
</file>