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26B21" w14:textId="04A870DF" w:rsidR="000832FC" w:rsidRPr="002F70CF" w:rsidRDefault="00907827" w:rsidP="002F70CF">
      <w:pPr>
        <w:jc w:val="center"/>
        <w:rPr>
          <w:b/>
          <w:bCs/>
          <w:sz w:val="36"/>
          <w:szCs w:val="36"/>
        </w:rPr>
      </w:pPr>
      <w:bookmarkStart w:id="0" w:name="_GoBack"/>
      <w:bookmarkEnd w:id="0"/>
      <w:r>
        <w:rPr>
          <w:b/>
          <w:bCs/>
          <w:sz w:val="36"/>
          <w:szCs w:val="36"/>
        </w:rPr>
        <w:t xml:space="preserve">2022 </w:t>
      </w:r>
      <w:r w:rsidR="002F70CF" w:rsidRPr="002F70CF">
        <w:rPr>
          <w:b/>
          <w:bCs/>
          <w:sz w:val="36"/>
          <w:szCs w:val="36"/>
        </w:rPr>
        <w:t>Garden State Championship Regatta</w:t>
      </w:r>
    </w:p>
    <w:p w14:paraId="433682CF" w14:textId="188008F8" w:rsidR="002F70CF" w:rsidRPr="002F70CF" w:rsidRDefault="002F70CF" w:rsidP="002F70CF">
      <w:pPr>
        <w:jc w:val="center"/>
        <w:rPr>
          <w:b/>
          <w:bCs/>
          <w:sz w:val="36"/>
          <w:szCs w:val="36"/>
        </w:rPr>
      </w:pPr>
      <w:r w:rsidRPr="002F70CF">
        <w:rPr>
          <w:b/>
          <w:bCs/>
          <w:sz w:val="36"/>
          <w:szCs w:val="36"/>
        </w:rPr>
        <w:t>Team Bus Drop Off and Parking</w:t>
      </w:r>
    </w:p>
    <w:p w14:paraId="02E4D156" w14:textId="311C017B" w:rsidR="002F70CF" w:rsidRDefault="00C248A5">
      <w:pPr>
        <w:rPr>
          <w:noProof/>
        </w:rPr>
      </w:pPr>
      <w:r>
        <w:rPr>
          <w:noProof/>
        </w:rPr>
        <w:t>Team buses drop off athletes along the curbline from 300 to 500 North Park Drive, Cherry Hill</w:t>
      </w:r>
      <w:r w:rsidR="00907827">
        <w:rPr>
          <w:noProof/>
        </w:rPr>
        <w:t xml:space="preserve"> 08002 (from the gazebo/Donahue Ave to the Cuthbert launch area/Dale Av).</w:t>
      </w:r>
    </w:p>
    <w:p w14:paraId="6D2D82C4" w14:textId="15A23777" w:rsidR="00C248A5" w:rsidRDefault="00907827">
      <w:pPr>
        <w:rPr>
          <w:noProof/>
        </w:rPr>
      </w:pPr>
      <w:r>
        <w:rPr>
          <w:noProof/>
        </w:rPr>
        <w:t>Bus parking at the Cooper River Yacht Club, 450 South Park Drive, Collingswood, NJ 08108.  Coaches to obtain driver’s cell phone number and call for bus return when athletes are ready to be picked up.</w:t>
      </w:r>
    </w:p>
    <w:p w14:paraId="4143988C" w14:textId="5B520C55" w:rsidR="00C248A5" w:rsidRDefault="00C248A5"/>
    <w:p w14:paraId="5770B386" w14:textId="0FC23345" w:rsidR="00907827" w:rsidRDefault="009B6742">
      <w:r>
        <w:rPr>
          <w:noProof/>
        </w:rPr>
        <w:drawing>
          <wp:inline distT="0" distB="0" distL="0" distR="0" wp14:anchorId="283599F0" wp14:editId="520D17AC">
            <wp:extent cx="5942857" cy="3542857"/>
            <wp:effectExtent l="0" t="0" r="1270" b="635"/>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2857" cy="3542857"/>
                    </a:xfrm>
                    <a:prstGeom prst="rect">
                      <a:avLst/>
                    </a:prstGeom>
                  </pic:spPr>
                </pic:pic>
              </a:graphicData>
            </a:graphic>
          </wp:inline>
        </w:drawing>
      </w:r>
    </w:p>
    <w:p w14:paraId="646D6757" w14:textId="74BE1EE6" w:rsidR="002F70CF" w:rsidRDefault="002F70CF"/>
    <w:sectPr w:rsidR="002F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CF"/>
    <w:rsid w:val="000832FC"/>
    <w:rsid w:val="002F70CF"/>
    <w:rsid w:val="00643C0E"/>
    <w:rsid w:val="00907827"/>
    <w:rsid w:val="00967C3C"/>
    <w:rsid w:val="009B6742"/>
    <w:rsid w:val="00C2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Jones</dc:creator>
  <cp:lastModifiedBy>Dennis</cp:lastModifiedBy>
  <cp:revision>2</cp:revision>
  <dcterms:created xsi:type="dcterms:W3CDTF">2022-04-26T18:41:00Z</dcterms:created>
  <dcterms:modified xsi:type="dcterms:W3CDTF">2022-04-26T18:41:00Z</dcterms:modified>
</cp:coreProperties>
</file>