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5E60" w:rsidRDefault="004D5E60" w:rsidP="004D5E60">
      <w:pPr>
        <w:spacing w:after="0"/>
        <w:jc w:val="center"/>
      </w:pPr>
    </w:p>
    <w:p w:rsidR="00B25478" w:rsidRPr="004D5E60" w:rsidRDefault="00B25478" w:rsidP="004D5E60">
      <w:pPr>
        <w:spacing w:after="0"/>
        <w:jc w:val="center"/>
        <w:rPr>
          <w:b/>
          <w:sz w:val="28"/>
          <w:szCs w:val="28"/>
        </w:rPr>
      </w:pPr>
      <w:r w:rsidRPr="004D5E60">
        <w:rPr>
          <w:b/>
          <w:noProof/>
          <w:sz w:val="28"/>
          <w:szCs w:val="28"/>
        </w:rPr>
        <w:drawing>
          <wp:anchor distT="0" distB="0" distL="114300" distR="114300" simplePos="0" relativeHeight="251658240" behindDoc="0" locked="0" layoutInCell="1" allowOverlap="1">
            <wp:simplePos x="0" y="0"/>
            <wp:positionH relativeFrom="margin">
              <wp:align>center</wp:align>
            </wp:positionH>
            <wp:positionV relativeFrom="margin">
              <wp:posOffset>-635</wp:posOffset>
            </wp:positionV>
            <wp:extent cx="2205355" cy="1704975"/>
            <wp:effectExtent l="0" t="0" r="4445" b="952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rogtown design 30 option 2.0_001.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205355" cy="1704975"/>
                    </a:xfrm>
                    <a:prstGeom prst="rect">
                      <a:avLst/>
                    </a:prstGeom>
                  </pic:spPr>
                </pic:pic>
              </a:graphicData>
            </a:graphic>
            <wp14:sizeRelH relativeFrom="margin">
              <wp14:pctWidth>0</wp14:pctWidth>
            </wp14:sizeRelH>
            <wp14:sizeRelV relativeFrom="margin">
              <wp14:pctHeight>0</wp14:pctHeight>
            </wp14:sizeRelV>
          </wp:anchor>
        </w:drawing>
      </w:r>
      <w:r w:rsidRPr="004D5E60">
        <w:rPr>
          <w:b/>
          <w:sz w:val="28"/>
          <w:szCs w:val="28"/>
        </w:rPr>
        <w:t>September 26, 2015</w:t>
      </w:r>
    </w:p>
    <w:p w:rsidR="00B25478" w:rsidRPr="004D5E60" w:rsidRDefault="00B25478" w:rsidP="004D5E60">
      <w:pPr>
        <w:spacing w:after="0"/>
        <w:jc w:val="center"/>
        <w:rPr>
          <w:b/>
        </w:rPr>
      </w:pPr>
      <w:r w:rsidRPr="004D5E60">
        <w:rPr>
          <w:b/>
        </w:rPr>
        <w:t>International Park</w:t>
      </w:r>
    </w:p>
    <w:p w:rsidR="00B25478" w:rsidRPr="004D5E60" w:rsidRDefault="00B25478" w:rsidP="004D5E60">
      <w:pPr>
        <w:spacing w:after="0"/>
        <w:jc w:val="center"/>
        <w:rPr>
          <w:b/>
        </w:rPr>
      </w:pPr>
      <w:r w:rsidRPr="004D5E60">
        <w:rPr>
          <w:b/>
        </w:rPr>
        <w:t>8 Main St., Toledo, OH 43605</w:t>
      </w:r>
    </w:p>
    <w:p w:rsidR="00B25478" w:rsidRPr="004D5E60" w:rsidRDefault="00B25478" w:rsidP="004D5E60">
      <w:pPr>
        <w:spacing w:after="0"/>
        <w:jc w:val="center"/>
        <w:rPr>
          <w:b/>
        </w:rPr>
      </w:pPr>
      <w:r w:rsidRPr="004D5E60">
        <w:rPr>
          <w:b/>
        </w:rPr>
        <w:t>7AM-4PM</w:t>
      </w:r>
    </w:p>
    <w:p w:rsidR="00B25478" w:rsidRDefault="00B25478" w:rsidP="00B25478">
      <w:pPr>
        <w:spacing w:after="0"/>
      </w:pPr>
    </w:p>
    <w:p w:rsidR="00B25478" w:rsidRPr="004D5E60" w:rsidRDefault="00B25478" w:rsidP="00B25478">
      <w:pPr>
        <w:spacing w:after="0"/>
        <w:rPr>
          <w:b/>
          <w:i/>
        </w:rPr>
      </w:pPr>
      <w:r w:rsidRPr="004D5E60">
        <w:rPr>
          <w:b/>
          <w:i/>
        </w:rPr>
        <w:t>Registration deadline: September 18</w:t>
      </w:r>
    </w:p>
    <w:p w:rsidR="00B25478" w:rsidRDefault="00B25478" w:rsidP="00B25478">
      <w:pPr>
        <w:spacing w:after="0"/>
      </w:pPr>
    </w:p>
    <w:p w:rsidR="00B25478" w:rsidRDefault="00B25478" w:rsidP="00B25478">
      <w:pPr>
        <w:spacing w:after="0"/>
      </w:pPr>
      <w:r>
        <w:t>HIGHLIGHTS:</w:t>
      </w:r>
    </w:p>
    <w:p w:rsidR="00B25478" w:rsidRDefault="00B25478" w:rsidP="00B25478">
      <w:pPr>
        <w:spacing w:after="0"/>
      </w:pPr>
      <w:r>
        <w:t xml:space="preserve">The </w:t>
      </w:r>
      <w:proofErr w:type="spellStart"/>
      <w:r>
        <w:t>Frogtown</w:t>
      </w:r>
      <w:proofErr w:type="spellEnd"/>
      <w:r>
        <w:t xml:space="preserve"> Regatta</w:t>
      </w:r>
      <w:bookmarkStart w:id="0" w:name="_GoBack"/>
      <w:bookmarkEnd w:id="0"/>
      <w:r>
        <w:t xml:space="preserve"> draws high school and adult rowers and their coaches and supporters in from around the region, from as far as Iowa. It is the largest event Toledo Rowing Club puts on each year, drawing nearly 1000 participants. Located in International Park, it has great visibility for Toledo. The event this year is double-booked with the Maumee Bay River Festival as a true celebration of Toledo’s best assets. The River Festival will take place on September 27. </w:t>
      </w:r>
    </w:p>
    <w:p w:rsidR="00B25478" w:rsidRDefault="00B25478" w:rsidP="00B25478">
      <w:pPr>
        <w:spacing w:after="0"/>
      </w:pPr>
    </w:p>
    <w:p w:rsidR="00B25478" w:rsidRDefault="00B25478" w:rsidP="00B25478">
      <w:pPr>
        <w:spacing w:after="0"/>
      </w:pPr>
      <w:r>
        <w:t>Contact:</w:t>
      </w:r>
    </w:p>
    <w:p w:rsidR="00B25478" w:rsidRDefault="00B25478" w:rsidP="00B25478">
      <w:pPr>
        <w:spacing w:after="0"/>
      </w:pPr>
      <w:r>
        <w:t>Kristina Latta-</w:t>
      </w:r>
      <w:proofErr w:type="spellStart"/>
      <w:r>
        <w:t>Landefeld</w:t>
      </w:r>
      <w:proofErr w:type="spellEnd"/>
      <w:r>
        <w:t xml:space="preserve">, 413-695-7707 (c), </w:t>
      </w:r>
      <w:r w:rsidRPr="004D5E60">
        <w:t>director@toledorowing.org</w:t>
      </w:r>
    </w:p>
    <w:p w:rsidR="00B25478" w:rsidRDefault="00B25478" w:rsidP="00B25478">
      <w:pPr>
        <w:spacing w:after="0"/>
      </w:pPr>
    </w:p>
    <w:p w:rsidR="00B25478" w:rsidRDefault="00B25478" w:rsidP="00B25478">
      <w:pPr>
        <w:spacing w:after="120"/>
      </w:pPr>
      <w:r>
        <w:t>Name of Company</w:t>
      </w:r>
      <w:r w:rsidR="004D5E60">
        <w:t>**</w:t>
      </w:r>
      <w:r>
        <w:t>:___________________________________________________</w:t>
      </w:r>
      <w:r w:rsidR="004D5E60">
        <w:t>_____________________________</w:t>
      </w:r>
    </w:p>
    <w:p w:rsidR="00B25478" w:rsidRDefault="00B25478" w:rsidP="00B25478">
      <w:pPr>
        <w:spacing w:after="120"/>
      </w:pPr>
      <w:r>
        <w:t>Contact Name:</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t>______________________________________________________________________________________</w:t>
      </w:r>
    </w:p>
    <w:p w:rsidR="00B25478" w:rsidRDefault="00B25478" w:rsidP="00B25478">
      <w:pPr>
        <w:spacing w:after="120"/>
      </w:pPr>
      <w:r>
        <w:t>Address</w:t>
      </w:r>
      <w:proofErr w:type="gramStart"/>
      <w:r>
        <w:t>:_</w:t>
      </w:r>
      <w:proofErr w:type="gramEnd"/>
      <w:r>
        <w:t>__________________________________________________________________________________________</w:t>
      </w:r>
    </w:p>
    <w:p w:rsidR="00B25478" w:rsidRDefault="00B25478" w:rsidP="00B25478">
      <w:pPr>
        <w:spacing w:after="120"/>
      </w:pPr>
      <w:r>
        <w:t>City</w:t>
      </w:r>
      <w:proofErr w:type="gramStart"/>
      <w:r>
        <w:t>:_</w:t>
      </w:r>
      <w:proofErr w:type="gramEnd"/>
      <w:r>
        <w:t>___________________________________ State:____________________________ Zip:______________________</w:t>
      </w:r>
    </w:p>
    <w:p w:rsidR="00B25478" w:rsidRDefault="00B25478" w:rsidP="00B25478">
      <w:pPr>
        <w:spacing w:after="120"/>
      </w:pPr>
      <w:r>
        <w:t>Phone</w:t>
      </w:r>
      <w:proofErr w:type="gramStart"/>
      <w:r>
        <w:t>:_</w:t>
      </w:r>
      <w:proofErr w:type="gramEnd"/>
      <w:r>
        <w:t>______________________________________ Email:________________________________________________</w:t>
      </w:r>
    </w:p>
    <w:p w:rsidR="00B25478" w:rsidRDefault="00B25478" w:rsidP="00B25478">
      <w:pPr>
        <w:spacing w:after="120"/>
      </w:pPr>
      <w:r>
        <w:t>Description of items</w:t>
      </w:r>
      <w:proofErr w:type="gramStart"/>
      <w:r>
        <w:t>:_</w:t>
      </w:r>
      <w:proofErr w:type="gramEnd"/>
      <w:r>
        <w:t>________________________________________________________________________________</w:t>
      </w:r>
    </w:p>
    <w:p w:rsidR="00B25478" w:rsidRDefault="00B25478" w:rsidP="00B25478">
      <w:pPr>
        <w:spacing w:after="120"/>
      </w:pPr>
      <w:r>
        <w:t>__________________________________________________________________________________________________</w:t>
      </w:r>
    </w:p>
    <w:p w:rsidR="00B25478" w:rsidRDefault="00B25478" w:rsidP="00B25478">
      <w:pPr>
        <w:spacing w:after="120"/>
      </w:pPr>
      <w:r>
        <w:t>Special requests</w:t>
      </w:r>
      <w:proofErr w:type="gramStart"/>
      <w:r>
        <w:t>:_</w:t>
      </w:r>
      <w:proofErr w:type="gramEnd"/>
      <w:r>
        <w:t>___________________________________________________________________________________</w:t>
      </w:r>
    </w:p>
    <w:p w:rsidR="00B25478" w:rsidRDefault="004D5E60" w:rsidP="00B25478">
      <w:pPr>
        <w:spacing w:after="120"/>
      </w:pPr>
      <w:r>
        <w:t xml:space="preserve">** Vendors serving food or drink will need to provide proof of insurance, waiving the City of Toledo, and Health Department papers. </w:t>
      </w:r>
    </w:p>
    <w:p w:rsidR="00B25478" w:rsidRDefault="00B25478" w:rsidP="00B25478">
      <w:pPr>
        <w:spacing w:after="120"/>
      </w:pPr>
      <w:r>
        <w:t xml:space="preserve">Vendor Fee: $75 </w:t>
      </w:r>
    </w:p>
    <w:p w:rsidR="004D5E60" w:rsidRDefault="00B25478" w:rsidP="00B25478">
      <w:pPr>
        <w:spacing w:after="120"/>
      </w:pPr>
      <w:r>
        <w:t>You will be notified by Tuesday, September 22 as to your location and additional instructi</w:t>
      </w:r>
      <w:r w:rsidR="004D5E60">
        <w:t>ons for unloading and parking.</w:t>
      </w:r>
    </w:p>
    <w:p w:rsidR="004D5E60" w:rsidRDefault="004D5E60" w:rsidP="00B25478">
      <w:pPr>
        <w:spacing w:after="120"/>
      </w:pPr>
    </w:p>
    <w:p w:rsidR="004D5E60" w:rsidRPr="004D5E60" w:rsidRDefault="004D5E60" w:rsidP="004D5E60">
      <w:pPr>
        <w:spacing w:after="120"/>
        <w:jc w:val="center"/>
        <w:rPr>
          <w:i/>
          <w:sz w:val="32"/>
          <w:szCs w:val="32"/>
        </w:rPr>
      </w:pPr>
      <w:r w:rsidRPr="004D5E60">
        <w:rPr>
          <w:i/>
          <w:sz w:val="32"/>
          <w:szCs w:val="32"/>
        </w:rPr>
        <w:t>Thank you for making this year’s big event the best one yet!</w:t>
      </w:r>
    </w:p>
    <w:sectPr w:rsidR="004D5E60" w:rsidRPr="004D5E60" w:rsidSect="00B2547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478"/>
    <w:rsid w:val="00004103"/>
    <w:rsid w:val="00004B53"/>
    <w:rsid w:val="00004EAC"/>
    <w:rsid w:val="0001394B"/>
    <w:rsid w:val="00013979"/>
    <w:rsid w:val="00040372"/>
    <w:rsid w:val="00055A14"/>
    <w:rsid w:val="00070EA5"/>
    <w:rsid w:val="00081B0E"/>
    <w:rsid w:val="000C5153"/>
    <w:rsid w:val="000F7ECF"/>
    <w:rsid w:val="001050C5"/>
    <w:rsid w:val="00122867"/>
    <w:rsid w:val="001228A6"/>
    <w:rsid w:val="00123DBF"/>
    <w:rsid w:val="00146C1B"/>
    <w:rsid w:val="001471F1"/>
    <w:rsid w:val="00154378"/>
    <w:rsid w:val="0016094E"/>
    <w:rsid w:val="00163E7A"/>
    <w:rsid w:val="001A0DF9"/>
    <w:rsid w:val="001A799F"/>
    <w:rsid w:val="001B713C"/>
    <w:rsid w:val="001C70C2"/>
    <w:rsid w:val="00215AF1"/>
    <w:rsid w:val="00261D0A"/>
    <w:rsid w:val="002668EB"/>
    <w:rsid w:val="002671D0"/>
    <w:rsid w:val="002703F7"/>
    <w:rsid w:val="002768FF"/>
    <w:rsid w:val="00290EA8"/>
    <w:rsid w:val="002D19DE"/>
    <w:rsid w:val="002E242A"/>
    <w:rsid w:val="002F08B4"/>
    <w:rsid w:val="00313E03"/>
    <w:rsid w:val="00320C46"/>
    <w:rsid w:val="00326030"/>
    <w:rsid w:val="00335F22"/>
    <w:rsid w:val="00341C73"/>
    <w:rsid w:val="00344331"/>
    <w:rsid w:val="00397896"/>
    <w:rsid w:val="003C2273"/>
    <w:rsid w:val="003C7416"/>
    <w:rsid w:val="004235FA"/>
    <w:rsid w:val="0043781D"/>
    <w:rsid w:val="00452FB6"/>
    <w:rsid w:val="00460F3F"/>
    <w:rsid w:val="0047377E"/>
    <w:rsid w:val="004A2FBB"/>
    <w:rsid w:val="004B120B"/>
    <w:rsid w:val="004B24A9"/>
    <w:rsid w:val="004C20FB"/>
    <w:rsid w:val="004C7718"/>
    <w:rsid w:val="004D5E60"/>
    <w:rsid w:val="004F1497"/>
    <w:rsid w:val="004F5C4B"/>
    <w:rsid w:val="0050124C"/>
    <w:rsid w:val="00522C1F"/>
    <w:rsid w:val="005275F0"/>
    <w:rsid w:val="005357E7"/>
    <w:rsid w:val="00542DAB"/>
    <w:rsid w:val="00553D83"/>
    <w:rsid w:val="005866FE"/>
    <w:rsid w:val="00590611"/>
    <w:rsid w:val="005A0D40"/>
    <w:rsid w:val="005B2A9A"/>
    <w:rsid w:val="005B5D8E"/>
    <w:rsid w:val="005D1DF8"/>
    <w:rsid w:val="005D5F14"/>
    <w:rsid w:val="005F4270"/>
    <w:rsid w:val="005F5774"/>
    <w:rsid w:val="006066DB"/>
    <w:rsid w:val="0062609A"/>
    <w:rsid w:val="00636513"/>
    <w:rsid w:val="00644761"/>
    <w:rsid w:val="00665AA4"/>
    <w:rsid w:val="006714D8"/>
    <w:rsid w:val="00677E75"/>
    <w:rsid w:val="006B4275"/>
    <w:rsid w:val="006D0446"/>
    <w:rsid w:val="006D14BA"/>
    <w:rsid w:val="006E0EFB"/>
    <w:rsid w:val="006E6BC5"/>
    <w:rsid w:val="00716A00"/>
    <w:rsid w:val="00721602"/>
    <w:rsid w:val="00723DAE"/>
    <w:rsid w:val="007250A3"/>
    <w:rsid w:val="007301F7"/>
    <w:rsid w:val="007B16A7"/>
    <w:rsid w:val="007C6B89"/>
    <w:rsid w:val="007C7805"/>
    <w:rsid w:val="007D71F3"/>
    <w:rsid w:val="00801921"/>
    <w:rsid w:val="008272DF"/>
    <w:rsid w:val="008309BB"/>
    <w:rsid w:val="00872121"/>
    <w:rsid w:val="00893E4B"/>
    <w:rsid w:val="008C6B3D"/>
    <w:rsid w:val="008D27FF"/>
    <w:rsid w:val="008D789F"/>
    <w:rsid w:val="008E192A"/>
    <w:rsid w:val="0096640C"/>
    <w:rsid w:val="00972FFE"/>
    <w:rsid w:val="00982BD8"/>
    <w:rsid w:val="00995440"/>
    <w:rsid w:val="009A4008"/>
    <w:rsid w:val="009B7616"/>
    <w:rsid w:val="009D5CCB"/>
    <w:rsid w:val="00A07132"/>
    <w:rsid w:val="00A22B53"/>
    <w:rsid w:val="00A33820"/>
    <w:rsid w:val="00A425ED"/>
    <w:rsid w:val="00A51219"/>
    <w:rsid w:val="00A52523"/>
    <w:rsid w:val="00A7279E"/>
    <w:rsid w:val="00A72CF0"/>
    <w:rsid w:val="00A817E7"/>
    <w:rsid w:val="00AA6C2D"/>
    <w:rsid w:val="00AB5CD6"/>
    <w:rsid w:val="00AD6208"/>
    <w:rsid w:val="00AD663C"/>
    <w:rsid w:val="00AD6A4F"/>
    <w:rsid w:val="00AE1470"/>
    <w:rsid w:val="00B00975"/>
    <w:rsid w:val="00B03DF2"/>
    <w:rsid w:val="00B25478"/>
    <w:rsid w:val="00B30764"/>
    <w:rsid w:val="00BA145D"/>
    <w:rsid w:val="00BB0954"/>
    <w:rsid w:val="00BE262C"/>
    <w:rsid w:val="00BE5D15"/>
    <w:rsid w:val="00C30AFF"/>
    <w:rsid w:val="00C41AF1"/>
    <w:rsid w:val="00C75184"/>
    <w:rsid w:val="00C813B0"/>
    <w:rsid w:val="00C95919"/>
    <w:rsid w:val="00CA1B0C"/>
    <w:rsid w:val="00CA3EA3"/>
    <w:rsid w:val="00CB3AD5"/>
    <w:rsid w:val="00CE4282"/>
    <w:rsid w:val="00CF1E10"/>
    <w:rsid w:val="00D078EE"/>
    <w:rsid w:val="00D21F0A"/>
    <w:rsid w:val="00D61F07"/>
    <w:rsid w:val="00D679EA"/>
    <w:rsid w:val="00D67C20"/>
    <w:rsid w:val="00DA27BE"/>
    <w:rsid w:val="00DB62D4"/>
    <w:rsid w:val="00DE6C29"/>
    <w:rsid w:val="00E20E89"/>
    <w:rsid w:val="00E27184"/>
    <w:rsid w:val="00E366AF"/>
    <w:rsid w:val="00E446AF"/>
    <w:rsid w:val="00E54BBE"/>
    <w:rsid w:val="00E57FFE"/>
    <w:rsid w:val="00E706DA"/>
    <w:rsid w:val="00E760AA"/>
    <w:rsid w:val="00E76881"/>
    <w:rsid w:val="00EA22DB"/>
    <w:rsid w:val="00EA2F80"/>
    <w:rsid w:val="00EB2110"/>
    <w:rsid w:val="00EB68E8"/>
    <w:rsid w:val="00ED665A"/>
    <w:rsid w:val="00F01C99"/>
    <w:rsid w:val="00F05D30"/>
    <w:rsid w:val="00F40516"/>
    <w:rsid w:val="00F8799A"/>
    <w:rsid w:val="00F932A7"/>
    <w:rsid w:val="00FB618C"/>
    <w:rsid w:val="00FB7D57"/>
    <w:rsid w:val="00FB7EAB"/>
    <w:rsid w:val="00FC22FD"/>
    <w:rsid w:val="00FC3B66"/>
    <w:rsid w:val="00FD0AD6"/>
    <w:rsid w:val="00FD34A6"/>
    <w:rsid w:val="00FE02AB"/>
    <w:rsid w:val="00FE11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D3EB13-0910-42D0-83A4-98C90D828D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547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Pages>
  <Words>274</Words>
  <Characters>1563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kristina latta</dc:creator>
  <cp:keywords/>
  <dc:description/>
  <cp:lastModifiedBy>kristina latta</cp:lastModifiedBy>
  <cp:revision>1</cp:revision>
  <dcterms:created xsi:type="dcterms:W3CDTF">2015-09-02T12:51:00Z</dcterms:created>
  <dcterms:modified xsi:type="dcterms:W3CDTF">2015-09-02T13:21:00Z</dcterms:modified>
</cp:coreProperties>
</file>