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E5" w:rsidRDefault="005326D4" w:rsidP="005326D4">
      <w:pPr>
        <w:jc w:val="center"/>
      </w:pPr>
      <w:r w:rsidRPr="005326D4">
        <w:rPr>
          <w:b/>
          <w:sz w:val="28"/>
        </w:rPr>
        <w:t>TIPS ON USING THE MELBOURNE HEAD &amp; REGATTA CENTRAL APPS</w:t>
      </w:r>
      <w:r>
        <w:t>.</w:t>
      </w:r>
    </w:p>
    <w:p w:rsidR="005326D4" w:rsidRDefault="005326D4" w:rsidP="005326D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3709"/>
        <w:gridCol w:w="3798"/>
      </w:tblGrid>
      <w:tr w:rsidR="00753A3F" w:rsidTr="00F57ECB"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App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Description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How to get it and how to use the App</w:t>
            </w:r>
          </w:p>
        </w:tc>
      </w:tr>
      <w:tr w:rsidR="00753A3F" w:rsidTr="00F57ECB"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B0" w:rsidRPr="005326D4" w:rsidRDefault="005B5EB0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 xml:space="preserve">The Melbourne Head App. 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B0" w:rsidRPr="005326D4" w:rsidRDefault="005B5EB0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This is an App specifically for the Melbourne Head Regatta</w:t>
            </w:r>
          </w:p>
          <w:p w:rsidR="005B5EB0" w:rsidRPr="005326D4" w:rsidRDefault="005B5EB0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You will be able to look at events and entries, get status of races and live results on the day</w:t>
            </w:r>
          </w:p>
          <w:p w:rsidR="005B5EB0" w:rsidRPr="005326D4" w:rsidRDefault="005B5EB0" w:rsidP="001C5119">
            <w:pPr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B0" w:rsidRPr="005326D4" w:rsidRDefault="005B5EB0" w:rsidP="001C5119">
            <w:pPr>
              <w:rPr>
                <w:i/>
                <w:iCs/>
                <w:sz w:val="20"/>
              </w:rPr>
            </w:pPr>
            <w:r w:rsidRPr="005326D4">
              <w:rPr>
                <w:sz w:val="20"/>
              </w:rPr>
              <w:t xml:space="preserve">To get the App - search for </w:t>
            </w:r>
            <w:proofErr w:type="spellStart"/>
            <w:r w:rsidRPr="005326D4">
              <w:rPr>
                <w:i/>
                <w:iCs/>
                <w:sz w:val="20"/>
              </w:rPr>
              <w:t>melbourne</w:t>
            </w:r>
            <w:proofErr w:type="spellEnd"/>
            <w:r w:rsidRPr="005326D4">
              <w:rPr>
                <w:i/>
                <w:iCs/>
                <w:sz w:val="20"/>
              </w:rPr>
              <w:t xml:space="preserve"> head regatta</w:t>
            </w:r>
          </w:p>
          <w:p w:rsidR="005B5EB0" w:rsidRPr="005326D4" w:rsidRDefault="005B5EB0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 xml:space="preserve">Once you have the App, there is no further navigation required </w:t>
            </w:r>
          </w:p>
          <w:p w:rsidR="005B5EB0" w:rsidRPr="005326D4" w:rsidRDefault="005B5EB0" w:rsidP="001C5119">
            <w:pPr>
              <w:rPr>
                <w:sz w:val="20"/>
              </w:rPr>
            </w:pPr>
          </w:p>
        </w:tc>
      </w:tr>
      <w:tr w:rsidR="00753A3F" w:rsidTr="00F57ECB">
        <w:tc>
          <w:tcPr>
            <w:tcW w:w="2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B0" w:rsidRDefault="005B5EB0" w:rsidP="001C5119">
            <w:pPr>
              <w:rPr>
                <w:color w:val="1F497D"/>
              </w:rPr>
            </w:pP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B0" w:rsidRDefault="00753A3F" w:rsidP="005B5EB0">
            <w:pPr>
              <w:jc w:val="center"/>
              <w:rPr>
                <w:color w:val="1F497D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>
                  <wp:extent cx="1479512" cy="3203637"/>
                  <wp:effectExtent l="0" t="0" r="6985" b="0"/>
                  <wp:docPr id="7" name="Picture 7" descr="cid:2B35C0EA-E4A7-4920-A71B-C406EE0D2D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35C0EA-E4A7-4920-A71B-C406EE0D2DD9" descr="cid:2B35C0EA-E4A7-4920-A71B-C406EE0D2D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56" cy="322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B0" w:rsidRDefault="00753A3F" w:rsidP="005B5EB0">
            <w:pPr>
              <w:jc w:val="center"/>
              <w:rPr>
                <w:color w:val="1F497D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>
                  <wp:extent cx="1490584" cy="3228340"/>
                  <wp:effectExtent l="0" t="0" r="0" b="0"/>
                  <wp:docPr id="6" name="Picture 6" descr="cid:09B4A816-F1D7-4838-8CFF-4603CF2C81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B4A816-F1D7-4838-8CFF-4603CF2C81AE" descr="cid:09B4A816-F1D7-4838-8CFF-4603CF2C81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71" cy="325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A3F" w:rsidRDefault="00753A3F" w:rsidP="005326D4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827"/>
        <w:gridCol w:w="3731"/>
      </w:tblGrid>
      <w:tr w:rsidR="00753A3F" w:rsidTr="00F57ECB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App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Description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D4" w:rsidRPr="005326D4" w:rsidRDefault="005326D4" w:rsidP="001C5119">
            <w:pPr>
              <w:rPr>
                <w:b/>
                <w:bCs/>
                <w:i/>
                <w:iCs/>
                <w:sz w:val="20"/>
              </w:rPr>
            </w:pPr>
            <w:r w:rsidRPr="005326D4">
              <w:rPr>
                <w:b/>
                <w:bCs/>
                <w:i/>
                <w:iCs/>
                <w:sz w:val="20"/>
              </w:rPr>
              <w:t>How to get it and how to use the App</w:t>
            </w:r>
          </w:p>
        </w:tc>
      </w:tr>
      <w:tr w:rsidR="00753A3F" w:rsidTr="00F57ECB"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3F" w:rsidRPr="005326D4" w:rsidRDefault="00753A3F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Regatta Central App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F" w:rsidRPr="005326D4" w:rsidRDefault="00753A3F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 xml:space="preserve">This App provides information and results on regattas worldwide. </w:t>
            </w:r>
          </w:p>
          <w:p w:rsidR="00753A3F" w:rsidRPr="005326D4" w:rsidRDefault="00753A3F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Once you have the App, you will need to navigate to the Melbourne Head Regatta</w:t>
            </w:r>
          </w:p>
          <w:p w:rsidR="00753A3F" w:rsidRDefault="00753A3F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You will be able to look at events and entries as well as live results on the day</w:t>
            </w:r>
          </w:p>
          <w:p w:rsidR="00753A3F" w:rsidRPr="005326D4" w:rsidRDefault="00753A3F" w:rsidP="001C5119">
            <w:pPr>
              <w:rPr>
                <w:sz w:val="20"/>
              </w:rPr>
            </w:pPr>
          </w:p>
          <w:p w:rsidR="00753A3F" w:rsidRPr="005326D4" w:rsidRDefault="00753A3F" w:rsidP="005B5EB0">
            <w:pPr>
              <w:jc w:val="center"/>
              <w:rPr>
                <w:sz w:val="20"/>
              </w:rPr>
            </w:pPr>
            <w:bookmarkStart w:id="0" w:name="_GoBack"/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1B1E567" wp14:editId="70BA6786">
                  <wp:extent cx="1134046" cy="2456140"/>
                  <wp:effectExtent l="0" t="0" r="9525" b="1905"/>
                  <wp:docPr id="8" name="Picture 8" descr="cid:8E06A259-A35F-48A7-9025-7B1BB43D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06A259-A35F-48A7-9025-7B1BB43D9472" descr="cid:8E06A259-A35F-48A7-9025-7B1BB43D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46" cy="245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3F" w:rsidRPr="005326D4" w:rsidRDefault="00753A3F" w:rsidP="001C5119">
            <w:pPr>
              <w:rPr>
                <w:i/>
                <w:iCs/>
                <w:sz w:val="20"/>
              </w:rPr>
            </w:pPr>
            <w:r w:rsidRPr="005326D4">
              <w:rPr>
                <w:sz w:val="20"/>
              </w:rPr>
              <w:t xml:space="preserve">To get the App - search </w:t>
            </w:r>
            <w:proofErr w:type="spellStart"/>
            <w:r w:rsidRPr="005326D4">
              <w:rPr>
                <w:i/>
                <w:iCs/>
                <w:sz w:val="20"/>
              </w:rPr>
              <w:t>regattacentral</w:t>
            </w:r>
            <w:proofErr w:type="spellEnd"/>
          </w:p>
          <w:p w:rsidR="00753A3F" w:rsidRPr="005326D4" w:rsidRDefault="00753A3F" w:rsidP="001C5119">
            <w:pPr>
              <w:rPr>
                <w:sz w:val="20"/>
              </w:rPr>
            </w:pPr>
            <w:r w:rsidRPr="005326D4">
              <w:rPr>
                <w:sz w:val="20"/>
              </w:rPr>
              <w:t>Once you have the App, you will need to navigate to the Melbourne Head Regatta  </w:t>
            </w:r>
          </w:p>
          <w:p w:rsidR="00753A3F" w:rsidRPr="005326D4" w:rsidRDefault="00753A3F" w:rsidP="001C51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26D4">
              <w:rPr>
                <w:sz w:val="20"/>
              </w:rPr>
              <w:t>Click on the "Browse Regattas"</w:t>
            </w:r>
          </w:p>
          <w:p w:rsidR="00753A3F" w:rsidRPr="005326D4" w:rsidRDefault="00753A3F" w:rsidP="001C51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26D4">
              <w:rPr>
                <w:sz w:val="20"/>
              </w:rPr>
              <w:t>Click on the settings ('gear') icon in the upper right</w:t>
            </w:r>
          </w:p>
          <w:p w:rsidR="00753A3F" w:rsidRPr="005326D4" w:rsidRDefault="00753A3F" w:rsidP="001C51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26D4">
              <w:rPr>
                <w:sz w:val="20"/>
              </w:rPr>
              <w:t>Change the Country filter to Australia</w:t>
            </w:r>
          </w:p>
          <w:p w:rsidR="00753A3F" w:rsidRPr="005326D4" w:rsidRDefault="00753A3F" w:rsidP="001C51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26D4">
              <w:rPr>
                <w:sz w:val="20"/>
              </w:rPr>
              <w:t>Click the "X" to close the settings</w:t>
            </w:r>
          </w:p>
          <w:p w:rsidR="00753A3F" w:rsidRDefault="00753A3F" w:rsidP="001C51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26D4">
              <w:rPr>
                <w:sz w:val="20"/>
              </w:rPr>
              <w:t>Click on the 2018 Melbourne Head Regatta</w:t>
            </w:r>
          </w:p>
          <w:p w:rsidR="00753A3F" w:rsidRPr="005326D4" w:rsidRDefault="00753A3F" w:rsidP="00753A3F">
            <w:pPr>
              <w:pStyle w:val="ListParagraph"/>
              <w:ind w:left="360"/>
              <w:rPr>
                <w:sz w:val="20"/>
              </w:rPr>
            </w:pPr>
          </w:p>
        </w:tc>
      </w:tr>
      <w:tr w:rsidR="00753A3F" w:rsidTr="0095447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F" w:rsidRDefault="00753A3F" w:rsidP="001C5119">
            <w:pPr>
              <w:rPr>
                <w:color w:val="1F497D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3F" w:rsidRDefault="00753A3F" w:rsidP="005B5EB0">
            <w:pPr>
              <w:jc w:val="center"/>
              <w:rPr>
                <w:color w:val="1F497D"/>
              </w:rPr>
            </w:pP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3F" w:rsidRDefault="00753A3F" w:rsidP="005B5EB0">
            <w:pPr>
              <w:jc w:val="center"/>
              <w:rPr>
                <w:color w:val="1F497D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>
                  <wp:extent cx="1343025" cy="1794116"/>
                  <wp:effectExtent l="0" t="0" r="0" b="0"/>
                  <wp:docPr id="9" name="Picture 9" descr="cid:36B32018-3727-48E1-8926-CF7365115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B32018-3727-48E1-8926-CF7365115545" descr="cid:36B32018-3727-48E1-8926-CF73651155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96" b="37705"/>
                          <a:stretch/>
                        </pic:blipFill>
                        <pic:spPr bwMode="auto">
                          <a:xfrm>
                            <a:off x="0" y="0"/>
                            <a:ext cx="1362098" cy="18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6D4" w:rsidRPr="005B5EB0" w:rsidRDefault="005326D4" w:rsidP="005B5EB0">
      <w:pPr>
        <w:rPr>
          <w:sz w:val="6"/>
        </w:rPr>
      </w:pPr>
    </w:p>
    <w:sectPr w:rsidR="005326D4" w:rsidRPr="005B5EB0" w:rsidSect="005326D4">
      <w:footerReference w:type="default" r:id="rId15"/>
      <w:pgSz w:w="11906" w:h="16838"/>
      <w:pgMar w:top="907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D4" w:rsidRDefault="005326D4" w:rsidP="005326D4">
      <w:r>
        <w:separator/>
      </w:r>
    </w:p>
  </w:endnote>
  <w:endnote w:type="continuationSeparator" w:id="0">
    <w:p w:rsidR="005326D4" w:rsidRDefault="005326D4" w:rsidP="005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D4" w:rsidRDefault="005326D4" w:rsidP="005326D4">
    <w:pPr>
      <w:pStyle w:val="Footer"/>
      <w:jc w:val="center"/>
    </w:pPr>
    <w:r>
      <w:rPr>
        <w:noProof/>
        <w:lang w:eastAsia="en-AU"/>
      </w:rPr>
      <w:drawing>
        <wp:inline distT="0" distB="0" distL="0" distR="0" wp14:anchorId="760A2024" wp14:editId="31EA5D41">
          <wp:extent cx="2545715" cy="723900"/>
          <wp:effectExtent l="0" t="0" r="6985" b="0"/>
          <wp:docPr id="5" name="Picture 5" descr="cid:image002.jpg@01D36259.568D2B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jpg@01D36259.568D2B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D4" w:rsidRDefault="005326D4" w:rsidP="005326D4">
      <w:r>
        <w:separator/>
      </w:r>
    </w:p>
  </w:footnote>
  <w:footnote w:type="continuationSeparator" w:id="0">
    <w:p w:rsidR="005326D4" w:rsidRDefault="005326D4" w:rsidP="0053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AA4"/>
    <w:multiLevelType w:val="hybridMultilevel"/>
    <w:tmpl w:val="670E0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4"/>
    <w:rsid w:val="00270BE5"/>
    <w:rsid w:val="005326D4"/>
    <w:rsid w:val="005B5EB0"/>
    <w:rsid w:val="00753A3F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9703"/>
  <w15:chartTrackingRefBased/>
  <w15:docId w15:val="{002177F0-B609-4E48-A218-FE47924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D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B35C0EA-E4A7-4920-A71B-C406EE0D2DD9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8E06A259-A35F-48A7-9025-7B1BB43D94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09B4A816-F1D7-4838-8CFF-4603CF2C81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36B32018-3727-48E1-8926-CF73651155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Cornwell</dc:creator>
  <cp:keywords/>
  <dc:description/>
  <cp:lastModifiedBy>Michael Cornwell</cp:lastModifiedBy>
  <cp:revision>4</cp:revision>
  <cp:lastPrinted>2018-11-15T11:53:00Z</cp:lastPrinted>
  <dcterms:created xsi:type="dcterms:W3CDTF">2018-11-15T11:46:00Z</dcterms:created>
  <dcterms:modified xsi:type="dcterms:W3CDTF">2018-11-15T21:41:00Z</dcterms:modified>
</cp:coreProperties>
</file>