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F66AF" w14:textId="77777777" w:rsidR="001D4967" w:rsidRDefault="00A95BA0" w:rsidP="006666F9">
      <w:pPr>
        <w:ind w:left="-1260"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330B4" wp14:editId="0F5016CD">
                <wp:simplePos x="0" y="0"/>
                <wp:positionH relativeFrom="column">
                  <wp:posOffset>-5715</wp:posOffset>
                </wp:positionH>
                <wp:positionV relativeFrom="paragraph">
                  <wp:posOffset>2540</wp:posOffset>
                </wp:positionV>
                <wp:extent cx="7086600" cy="8001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D3DA8" w14:textId="77777777" w:rsidR="006B1E67" w:rsidRDefault="00574E5B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John Bennett Regatta</w:t>
                            </w:r>
                          </w:p>
                          <w:p w14:paraId="3AE32D19" w14:textId="77777777" w:rsidR="00A95BA0" w:rsidRPr="00A95BA0" w:rsidRDefault="00A95BA0">
                            <w:pPr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</w:rPr>
                              <w:t>Course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4pt;margin-top:.2pt;width:558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" filled="f" stroked="f">
                <v:textbox>
                  <w:txbxContent>
                    <w:p w:rsidR="006B1E67" w:rsidRDefault="00574E5B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John Bennett Regatta</w:t>
                      </w:r>
                    </w:p>
                    <w:p w:rsidR="00A95BA0" w:rsidRPr="00A95BA0" w:rsidRDefault="00A95BA0">
                      <w:pPr>
                        <w:rPr>
                          <w:color w:val="FFFFFF" w:themeColor="background1"/>
                          <w:sz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</w:rPr>
                        <w:t>Course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76CCD" wp14:editId="7C659C08">
                <wp:simplePos x="0" y="0"/>
                <wp:positionH relativeFrom="column">
                  <wp:posOffset>-577215</wp:posOffset>
                </wp:positionH>
                <wp:positionV relativeFrom="paragraph">
                  <wp:posOffset>2540</wp:posOffset>
                </wp:positionV>
                <wp:extent cx="8228330" cy="914400"/>
                <wp:effectExtent l="50800" t="25400" r="77470" b="1016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8330" cy="914400"/>
                        </a:xfrm>
                        <a:prstGeom prst="rect">
                          <a:avLst/>
                        </a:prstGeom>
                        <a:solidFill>
                          <a:srgbClr val="BE3A38"/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45.4pt;margin-top:.2pt;width:647.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" fillcolor="#be3a38" strokecolor="#bc4542 [3045]">
                <v:shadow on="t" opacity="22937f" mv:blur="40000f" origin=",.5" offset="0,23000emu"/>
              </v:rect>
            </w:pict>
          </mc:Fallback>
        </mc:AlternateContent>
      </w:r>
      <w:r w:rsidR="006B1E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DB83" wp14:editId="1E350D21">
                <wp:simplePos x="0" y="0"/>
                <wp:positionH relativeFrom="column">
                  <wp:posOffset>3194685</wp:posOffset>
                </wp:positionH>
                <wp:positionV relativeFrom="paragraph">
                  <wp:posOffset>1145540</wp:posOffset>
                </wp:positionV>
                <wp:extent cx="3657600" cy="22860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07802" w14:textId="77777777" w:rsidR="006B1E67" w:rsidRPr="006B1E67" w:rsidRDefault="006B1E67" w:rsidP="006666F9">
                            <w:pPr>
                              <w:ind w:right="-1505"/>
                              <w:rPr>
                                <w:sz w:val="32"/>
                              </w:rPr>
                            </w:pPr>
                            <w:r w:rsidRPr="006B1E67">
                              <w:rPr>
                                <w:sz w:val="32"/>
                              </w:rPr>
                              <w:t>KEY:</w:t>
                            </w:r>
                          </w:p>
                          <w:p w14:paraId="68C8CB73" w14:textId="77777777" w:rsidR="006B1E67" w:rsidRPr="006B1E67" w:rsidRDefault="006B1E67" w:rsidP="006666F9">
                            <w:pPr>
                              <w:ind w:right="-1505"/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7A31FC2D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FF0000"/>
                                <w:sz w:val="28"/>
                                <w:highlight w:val="red"/>
                              </w:rPr>
                              <w:t>…</w:t>
                            </w:r>
                            <w:r w:rsidR="006B1E67">
                              <w:rPr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6B1E67" w:rsidRPr="006B1E67">
                              <w:rPr>
                                <w:sz w:val="28"/>
                              </w:rPr>
                              <w:t>Red: West Side/ Launching docks</w:t>
                            </w:r>
                          </w:p>
                          <w:p w14:paraId="6AA43EC9" w14:textId="77777777" w:rsidR="006B1E67" w:rsidRPr="006B1E67" w:rsidRDefault="00A95BA0" w:rsidP="00A95BA0">
                            <w:pPr>
                              <w:tabs>
                                <w:tab w:val="left" w:pos="3240"/>
                              </w:tabs>
                              <w:ind w:right="-1505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A51F2"/>
                                <w:sz w:val="28"/>
                                <w:highlight w:val="magenta"/>
                              </w:rPr>
                              <w:t xml:space="preserve">... </w:t>
                            </w:r>
                            <w:r w:rsidRPr="00A95BA0">
                              <w:rPr>
                                <w:color w:val="FA51F2"/>
                                <w:sz w:val="28"/>
                              </w:rPr>
                              <w:t xml:space="preserve"> </w:t>
                            </w:r>
                            <w:r w:rsidR="006B1E67" w:rsidRPr="006B1E67">
                              <w:rPr>
                                <w:sz w:val="28"/>
                              </w:rPr>
                              <w:t>Magenta: Fontana Boathouse/ Docking</w:t>
                            </w:r>
                          </w:p>
                          <w:p w14:paraId="3A098959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3366FF"/>
                                <w:sz w:val="28"/>
                                <w:highlight w:val="blue"/>
                              </w:rPr>
                              <w:t>…</w:t>
                            </w:r>
                            <w:r w:rsidR="006B1E67" w:rsidRPr="006B1E67">
                              <w:rPr>
                                <w:sz w:val="28"/>
                              </w:rPr>
                              <w:t xml:space="preserve"> Blue: Ferry St. Bridge</w:t>
                            </w:r>
                          </w:p>
                          <w:p w14:paraId="1AE6FD7E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FFFF00"/>
                                <w:sz w:val="28"/>
                                <w:highlight w:val="yellow"/>
                              </w:rPr>
                              <w:t>…</w:t>
                            </w:r>
                            <w:r w:rsidR="006B1E67" w:rsidRPr="006B1E67">
                              <w:rPr>
                                <w:sz w:val="28"/>
                              </w:rPr>
                              <w:t xml:space="preserve"> Yellow: Peace Bridge</w:t>
                            </w:r>
                          </w:p>
                          <w:p w14:paraId="2A977C4D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29F6FF"/>
                                <w:sz w:val="28"/>
                                <w:highlight w:val="cyan"/>
                              </w:rPr>
                              <w:t>…</w:t>
                            </w:r>
                            <w:r w:rsidR="006B1E67" w:rsidRPr="006B1E67">
                              <w:rPr>
                                <w:sz w:val="28"/>
                              </w:rPr>
                              <w:t xml:space="preserve"> Turquoise: Yacht Club</w:t>
                            </w:r>
                          </w:p>
                          <w:p w14:paraId="1088724A" w14:textId="77777777" w:rsidR="006B1E67" w:rsidRPr="006B1E67" w:rsidRDefault="006B1E67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</w:p>
                          <w:p w14:paraId="5D952BF7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19FF38"/>
                                <w:sz w:val="28"/>
                                <w:highlight w:val="green"/>
                              </w:rPr>
                              <w:t>…</w:t>
                            </w:r>
                            <w:r w:rsidR="006B1E67" w:rsidRPr="006B1E67">
                              <w:rPr>
                                <w:sz w:val="28"/>
                              </w:rPr>
                              <w:t xml:space="preserve">  Green Line: Start</w:t>
                            </w:r>
                          </w:p>
                          <w:p w14:paraId="3EC48D94" w14:textId="77777777" w:rsidR="006B1E67" w:rsidRPr="006B1E67" w:rsidRDefault="00A95BA0" w:rsidP="006666F9">
                            <w:pPr>
                              <w:ind w:right="-1505"/>
                              <w:rPr>
                                <w:sz w:val="28"/>
                              </w:rPr>
                            </w:pPr>
                            <w:r w:rsidRPr="00A95BA0">
                              <w:rPr>
                                <w:color w:val="FF0000"/>
                                <w:sz w:val="28"/>
                                <w:highlight w:val="red"/>
                              </w:rPr>
                              <w:t>…</w:t>
                            </w:r>
                            <w:r w:rsidR="006B1E67" w:rsidRPr="006B1E67">
                              <w:rPr>
                                <w:sz w:val="28"/>
                              </w:rPr>
                              <w:t xml:space="preserve">  Red Line: Finish</w:t>
                            </w:r>
                          </w:p>
                          <w:p w14:paraId="1578415B" w14:textId="77777777" w:rsidR="006B1E67" w:rsidRDefault="006B1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1.55pt;margin-top:90.2pt;width:4in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" fillcolor="#d8d8d8 [2732]" strokecolor="#c0504d [3205]" strokeweight="2pt">
                <v:textbox>
                  <w:txbxContent>
                    <w:p w:rsidR="006B1E67" w:rsidRPr="006B1E67" w:rsidRDefault="006B1E67" w:rsidP="006666F9">
                      <w:pPr>
                        <w:ind w:right="-1505"/>
                        <w:rPr>
                          <w:sz w:val="32"/>
                        </w:rPr>
                      </w:pPr>
                      <w:r w:rsidRPr="006B1E67">
                        <w:rPr>
                          <w:sz w:val="32"/>
                        </w:rPr>
                        <w:t>KEY:</w:t>
                      </w:r>
                    </w:p>
                    <w:p w:rsidR="006B1E67" w:rsidRPr="006B1E67" w:rsidRDefault="006B1E67" w:rsidP="006666F9">
                      <w:pPr>
                        <w:ind w:right="-1505"/>
                        <w:rPr>
                          <w:color w:val="FF0000"/>
                          <w:sz w:val="28"/>
                        </w:rPr>
                      </w:pP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FF0000"/>
                          <w:sz w:val="28"/>
                          <w:highlight w:val="red"/>
                        </w:rPr>
                        <w:t>…</w:t>
                      </w:r>
                      <w:r w:rsidR="006B1E67">
                        <w:rPr>
                          <w:color w:val="FF0000"/>
                          <w:sz w:val="28"/>
                        </w:rPr>
                        <w:t xml:space="preserve"> </w:t>
                      </w:r>
                      <w:r w:rsidR="006B1E67" w:rsidRPr="006B1E67">
                        <w:rPr>
                          <w:sz w:val="28"/>
                        </w:rPr>
                        <w:t>Red: West Side/ Launching docks</w:t>
                      </w:r>
                    </w:p>
                    <w:p w:rsidR="006B1E67" w:rsidRPr="006B1E67" w:rsidRDefault="00A95BA0" w:rsidP="00A95BA0">
                      <w:pPr>
                        <w:tabs>
                          <w:tab w:val="left" w:pos="3240"/>
                        </w:tabs>
                        <w:ind w:right="-1505"/>
                        <w:rPr>
                          <w:sz w:val="28"/>
                        </w:rPr>
                      </w:pPr>
                      <w:r>
                        <w:rPr>
                          <w:color w:val="FA51F2"/>
                          <w:sz w:val="28"/>
                          <w:highlight w:val="magenta"/>
                        </w:rPr>
                        <w:t xml:space="preserve">... </w:t>
                      </w:r>
                      <w:r w:rsidRPr="00A95BA0">
                        <w:rPr>
                          <w:color w:val="FA51F2"/>
                          <w:sz w:val="28"/>
                        </w:rPr>
                        <w:t xml:space="preserve"> </w:t>
                      </w:r>
                      <w:r w:rsidR="006B1E67" w:rsidRPr="006B1E67">
                        <w:rPr>
                          <w:sz w:val="28"/>
                        </w:rPr>
                        <w:t>Magenta: Fontana Boathouse/ Docking</w:t>
                      </w: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3366FF"/>
                          <w:sz w:val="28"/>
                          <w:highlight w:val="blue"/>
                        </w:rPr>
                        <w:t>…</w:t>
                      </w:r>
                      <w:r w:rsidR="006B1E67" w:rsidRPr="006B1E67">
                        <w:rPr>
                          <w:sz w:val="28"/>
                        </w:rPr>
                        <w:t xml:space="preserve"> Blue: Ferry St. Bridge</w:t>
                      </w: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FFFF00"/>
                          <w:sz w:val="28"/>
                          <w:highlight w:val="yellow"/>
                        </w:rPr>
                        <w:t>…</w:t>
                      </w:r>
                      <w:r w:rsidR="006B1E67" w:rsidRPr="006B1E67">
                        <w:rPr>
                          <w:sz w:val="28"/>
                        </w:rPr>
                        <w:t xml:space="preserve"> Yellow: Peace Bridge</w:t>
                      </w: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29F6FF"/>
                          <w:sz w:val="28"/>
                          <w:highlight w:val="cyan"/>
                        </w:rPr>
                        <w:t>…</w:t>
                      </w:r>
                      <w:r w:rsidR="006B1E67" w:rsidRPr="006B1E67">
                        <w:rPr>
                          <w:sz w:val="28"/>
                        </w:rPr>
                        <w:t xml:space="preserve"> Turquoise: Yacht Club</w:t>
                      </w:r>
                    </w:p>
                    <w:p w:rsidR="006B1E67" w:rsidRPr="006B1E67" w:rsidRDefault="006B1E67" w:rsidP="006666F9">
                      <w:pPr>
                        <w:ind w:right="-1505"/>
                        <w:rPr>
                          <w:sz w:val="28"/>
                        </w:rPr>
                      </w:pP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19FF38"/>
                          <w:sz w:val="28"/>
                          <w:highlight w:val="green"/>
                        </w:rPr>
                        <w:t>…</w:t>
                      </w:r>
                      <w:r w:rsidR="006B1E67" w:rsidRPr="006B1E67">
                        <w:rPr>
                          <w:sz w:val="28"/>
                        </w:rPr>
                        <w:t xml:space="preserve">  Green Line: Start</w:t>
                      </w:r>
                    </w:p>
                    <w:p w:rsidR="006B1E67" w:rsidRPr="006B1E67" w:rsidRDefault="00A95BA0" w:rsidP="006666F9">
                      <w:pPr>
                        <w:ind w:right="-1505"/>
                        <w:rPr>
                          <w:sz w:val="28"/>
                        </w:rPr>
                      </w:pPr>
                      <w:r w:rsidRPr="00A95BA0">
                        <w:rPr>
                          <w:color w:val="FF0000"/>
                          <w:sz w:val="28"/>
                          <w:highlight w:val="red"/>
                        </w:rPr>
                        <w:t>…</w:t>
                      </w:r>
                      <w:r w:rsidR="006B1E67" w:rsidRPr="006B1E67">
                        <w:rPr>
                          <w:sz w:val="28"/>
                        </w:rPr>
                        <w:t xml:space="preserve">  Red Line: Finish</w:t>
                      </w:r>
                    </w:p>
                    <w:p w:rsidR="006B1E67" w:rsidRDefault="006B1E67"/>
                  </w:txbxContent>
                </v:textbox>
                <w10:wrap type="square"/>
              </v:shape>
            </w:pict>
          </mc:Fallback>
        </mc:AlternateContent>
      </w:r>
      <w:r w:rsidR="006B1E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56AF9" wp14:editId="2625D74F">
                <wp:simplePos x="0" y="0"/>
                <wp:positionH relativeFrom="column">
                  <wp:posOffset>2051685</wp:posOffset>
                </wp:positionH>
                <wp:positionV relativeFrom="paragraph">
                  <wp:posOffset>9146540</wp:posOffset>
                </wp:positionV>
                <wp:extent cx="32004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6D87C" w14:textId="77777777" w:rsidR="006B1E67" w:rsidRPr="006B1E67" w:rsidRDefault="006B1E67" w:rsidP="006B1E67">
                            <w:pPr>
                              <w:jc w:val="center"/>
                              <w:rPr>
                                <w:rFonts w:ascii="Charter Black" w:hAnsi="Charter Black"/>
                                <w:color w:val="FFFFFF" w:themeColor="background1"/>
                                <w:sz w:val="32"/>
                              </w:rPr>
                            </w:pPr>
                            <w:r w:rsidRPr="006B1E67">
                              <w:rPr>
                                <w:rFonts w:ascii="Charter Black" w:hAnsi="Charter Black"/>
                                <w:color w:val="FFFFFF" w:themeColor="background1"/>
                                <w:sz w:val="32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left:0;text-align:left;margin-left:161.55pt;margin-top:720.2pt;width:25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JMjt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" filled="f" stroked="f">
                <v:textbox>
                  <w:txbxContent>
                    <w:p w:rsidR="006B1E67" w:rsidRPr="006B1E67" w:rsidRDefault="006B1E67" w:rsidP="006B1E67">
                      <w:pPr>
                        <w:jc w:val="center"/>
                        <w:rPr>
                          <w:rFonts w:ascii="Charter Black" w:hAnsi="Charter Black"/>
                          <w:color w:val="FFFFFF" w:themeColor="background1"/>
                          <w:sz w:val="32"/>
                        </w:rPr>
                      </w:pPr>
                      <w:r w:rsidRPr="006B1E67">
                        <w:rPr>
                          <w:rFonts w:ascii="Charter Black" w:hAnsi="Charter Black"/>
                          <w:color w:val="FFFFFF" w:themeColor="background1"/>
                          <w:sz w:val="32"/>
                        </w:rP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E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1A720" wp14:editId="64353DA8">
                <wp:simplePos x="0" y="0"/>
                <wp:positionH relativeFrom="column">
                  <wp:posOffset>3194685</wp:posOffset>
                </wp:positionH>
                <wp:positionV relativeFrom="paragraph">
                  <wp:posOffset>3774440</wp:posOffset>
                </wp:positionV>
                <wp:extent cx="3657600" cy="5143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43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7D3EF" w14:textId="77777777" w:rsidR="006B1E67" w:rsidRPr="001B738E" w:rsidRDefault="006B1E67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1B738E">
                              <w:rPr>
                                <w:sz w:val="32"/>
                                <w:u w:val="single"/>
                              </w:rPr>
                              <w:t>Traffic Flow:</w:t>
                            </w:r>
                          </w:p>
                          <w:p w14:paraId="257A4C92" w14:textId="77777777" w:rsidR="006B1E67" w:rsidRPr="001B738E" w:rsidRDefault="006B1E67"/>
                          <w:p w14:paraId="5FD84139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Launch at the West Side docks when your race is called</w:t>
                            </w:r>
                          </w:p>
                          <w:p w14:paraId="064B0CCA" w14:textId="77777777" w:rsidR="006B1E67" w:rsidRPr="001B738E" w:rsidRDefault="006B1E67" w:rsidP="000E289C">
                            <w:pPr>
                              <w:pStyle w:val="ListParagraph"/>
                            </w:pPr>
                          </w:p>
                          <w:p w14:paraId="08365623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Proceed to the start sticking to the city side of the course</w:t>
                            </w:r>
                            <w:r w:rsidR="00685DC8">
                              <w:t xml:space="preserve"> for Time Trials. Finals only you cross</w:t>
                            </w:r>
                          </w:p>
                          <w:p w14:paraId="27932B66" w14:textId="77777777" w:rsidR="006B1E67" w:rsidRPr="001B738E" w:rsidRDefault="006B1E67" w:rsidP="00685DC8"/>
                          <w:p w14:paraId="53F4A1C0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 xml:space="preserve">Continue rowing past Ferry St, Bridge and fall into racing order behind other boats. </w:t>
                            </w:r>
                          </w:p>
                          <w:p w14:paraId="6AEE1757" w14:textId="77777777" w:rsidR="006B1E67" w:rsidRPr="001B738E" w:rsidRDefault="006B1E67" w:rsidP="000E289C">
                            <w:pPr>
                              <w:pStyle w:val="ListParagraph"/>
                            </w:pPr>
                          </w:p>
                          <w:p w14:paraId="4B026794" w14:textId="77777777" w:rsidR="006B1E67" w:rsidRPr="001B738E" w:rsidRDefault="006B1E67" w:rsidP="000E28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Follow the official’s orders for getting into racing order.</w:t>
                            </w:r>
                          </w:p>
                          <w:p w14:paraId="364C8616" w14:textId="77777777" w:rsidR="006B1E67" w:rsidRPr="001B738E" w:rsidRDefault="006B1E67" w:rsidP="000E289C">
                            <w:pPr>
                              <w:pStyle w:val="ListParagraph"/>
                            </w:pPr>
                          </w:p>
                          <w:p w14:paraId="30C0D45B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When racing stick to your lane and the river side of the course to avoid oncoming traffic.</w:t>
                            </w:r>
                          </w:p>
                          <w:p w14:paraId="709F8325" w14:textId="77777777" w:rsidR="006B1E67" w:rsidRPr="001B738E" w:rsidRDefault="006B1E67" w:rsidP="000E289C">
                            <w:pPr>
                              <w:pStyle w:val="ListParagraph"/>
                            </w:pPr>
                          </w:p>
                          <w:p w14:paraId="32770559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After finishing continue past the yacht club where officials will let you know where to turn.</w:t>
                            </w:r>
                          </w:p>
                          <w:p w14:paraId="1B14F82F" w14:textId="77777777" w:rsidR="006B1E67" w:rsidRPr="001B738E" w:rsidRDefault="006B1E67" w:rsidP="001B738E"/>
                          <w:p w14:paraId="0E81D62E" w14:textId="77777777" w:rsidR="006B1E67" w:rsidRPr="001B738E" w:rsidRDefault="006B1E67" w:rsidP="001B738E">
                            <w:pPr>
                              <w:pStyle w:val="ListParagraph"/>
                            </w:pPr>
                          </w:p>
                          <w:p w14:paraId="2602518B" w14:textId="77777777" w:rsidR="006B1E67" w:rsidRPr="001B738E" w:rsidRDefault="006B1E67" w:rsidP="006666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1B738E">
                              <w:t>When it is your turn, dock at the Fontana Boathouse.</w:t>
                            </w:r>
                            <w:bookmarkStart w:id="0" w:name="_GoBack"/>
                            <w:bookmarkEnd w:id="0"/>
                          </w:p>
                          <w:p w14:paraId="41FF0921" w14:textId="77777777" w:rsidR="006B1E67" w:rsidRPr="001B738E" w:rsidRDefault="006B1E67" w:rsidP="001B738E">
                            <w:pPr>
                              <w:pStyle w:val="ListParagraph"/>
                            </w:pPr>
                          </w:p>
                          <w:p w14:paraId="700E0356" w14:textId="77777777" w:rsidR="006B1E67" w:rsidRDefault="006B1E67" w:rsidP="000E289C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51.55pt;margin-top:297.2pt;width:4in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" fillcolor="#d9d9d9" strokecolor="#c0504d [3205]" strokeweight="2pt">
                <v:textbox>
                  <w:txbxContent>
                    <w:p w14:paraId="34A7D3EF" w14:textId="77777777" w:rsidR="006B1E67" w:rsidRPr="001B738E" w:rsidRDefault="006B1E67">
                      <w:pPr>
                        <w:rPr>
                          <w:sz w:val="32"/>
                          <w:u w:val="single"/>
                        </w:rPr>
                      </w:pPr>
                      <w:r w:rsidRPr="001B738E">
                        <w:rPr>
                          <w:sz w:val="32"/>
                          <w:u w:val="single"/>
                        </w:rPr>
                        <w:t>Traffic Flow:</w:t>
                      </w:r>
                    </w:p>
                    <w:p w14:paraId="257A4C92" w14:textId="77777777" w:rsidR="006B1E67" w:rsidRPr="001B738E" w:rsidRDefault="006B1E67"/>
                    <w:p w14:paraId="5FD84139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Launch at the West Side docks when your race is called</w:t>
                      </w:r>
                    </w:p>
                    <w:p w14:paraId="064B0CCA" w14:textId="77777777" w:rsidR="006B1E67" w:rsidRPr="001B738E" w:rsidRDefault="006B1E67" w:rsidP="000E289C">
                      <w:pPr>
                        <w:pStyle w:val="ListParagraph"/>
                      </w:pPr>
                    </w:p>
                    <w:p w14:paraId="08365623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Proceed to the start sticking to the city side of the course</w:t>
                      </w:r>
                      <w:r w:rsidR="00685DC8">
                        <w:t xml:space="preserve"> for Time Trials. Finals only you cross</w:t>
                      </w:r>
                    </w:p>
                    <w:p w14:paraId="27932B66" w14:textId="77777777" w:rsidR="006B1E67" w:rsidRPr="001B738E" w:rsidRDefault="006B1E67" w:rsidP="00685DC8"/>
                    <w:p w14:paraId="53F4A1C0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 xml:space="preserve">Continue rowing past Ferry St, Bridge and fall into racing order behind other boats. </w:t>
                      </w:r>
                    </w:p>
                    <w:p w14:paraId="6AEE1757" w14:textId="77777777" w:rsidR="006B1E67" w:rsidRPr="001B738E" w:rsidRDefault="006B1E67" w:rsidP="000E289C">
                      <w:pPr>
                        <w:pStyle w:val="ListParagraph"/>
                      </w:pPr>
                    </w:p>
                    <w:p w14:paraId="4B026794" w14:textId="77777777" w:rsidR="006B1E67" w:rsidRPr="001B738E" w:rsidRDefault="006B1E67" w:rsidP="000E289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Follow the official’s orders for getting into racing order.</w:t>
                      </w:r>
                    </w:p>
                    <w:p w14:paraId="364C8616" w14:textId="77777777" w:rsidR="006B1E67" w:rsidRPr="001B738E" w:rsidRDefault="006B1E67" w:rsidP="000E289C">
                      <w:pPr>
                        <w:pStyle w:val="ListParagraph"/>
                      </w:pPr>
                    </w:p>
                    <w:p w14:paraId="30C0D45B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When racing stick to your lane and the river side of the course to avoid oncoming traffic.</w:t>
                      </w:r>
                    </w:p>
                    <w:p w14:paraId="709F8325" w14:textId="77777777" w:rsidR="006B1E67" w:rsidRPr="001B738E" w:rsidRDefault="006B1E67" w:rsidP="000E289C">
                      <w:pPr>
                        <w:pStyle w:val="ListParagraph"/>
                      </w:pPr>
                    </w:p>
                    <w:p w14:paraId="32770559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After finishing continue past the yacht club where officials will let you know where to turn.</w:t>
                      </w:r>
                    </w:p>
                    <w:p w14:paraId="1B14F82F" w14:textId="77777777" w:rsidR="006B1E67" w:rsidRPr="001B738E" w:rsidRDefault="006B1E67" w:rsidP="001B738E"/>
                    <w:p w14:paraId="0E81D62E" w14:textId="77777777" w:rsidR="006B1E67" w:rsidRPr="001B738E" w:rsidRDefault="006B1E67" w:rsidP="001B738E">
                      <w:pPr>
                        <w:pStyle w:val="ListParagraph"/>
                      </w:pPr>
                    </w:p>
                    <w:p w14:paraId="2602518B" w14:textId="77777777" w:rsidR="006B1E67" w:rsidRPr="001B738E" w:rsidRDefault="006B1E67" w:rsidP="006666F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1B738E">
                        <w:t>When it is your turn, dock at the Fontana Boathouse.</w:t>
                      </w:r>
                      <w:bookmarkStart w:id="1" w:name="_GoBack"/>
                      <w:bookmarkEnd w:id="1"/>
                    </w:p>
                    <w:p w14:paraId="41FF0921" w14:textId="77777777" w:rsidR="006B1E67" w:rsidRPr="001B738E" w:rsidRDefault="006B1E67" w:rsidP="001B738E">
                      <w:pPr>
                        <w:pStyle w:val="ListParagraph"/>
                      </w:pPr>
                    </w:p>
                    <w:p w14:paraId="700E0356" w14:textId="77777777" w:rsidR="006B1E67" w:rsidRDefault="006B1E67" w:rsidP="000E289C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B738E">
        <w:rPr>
          <w:noProof/>
        </w:rPr>
        <w:drawing>
          <wp:anchor distT="0" distB="0" distL="114300" distR="114300" simplePos="0" relativeHeight="251658240" behindDoc="0" locked="0" layoutInCell="1" allowOverlap="1" wp14:anchorId="698B375C" wp14:editId="1CD7C2C1">
            <wp:simplePos x="0" y="0"/>
            <wp:positionH relativeFrom="column">
              <wp:posOffset>108585</wp:posOffset>
            </wp:positionH>
            <wp:positionV relativeFrom="paragraph">
              <wp:posOffset>802640</wp:posOffset>
            </wp:positionV>
            <wp:extent cx="2514600" cy="8343900"/>
            <wp:effectExtent l="0" t="0" r="0" b="12700"/>
            <wp:wrapNone/>
            <wp:docPr id="1" name="Picture 1" descr="Macintosh HD:Users:barbarajohnson:Downloads:Final cours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barajohnson:Downloads:Final course 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72308" wp14:editId="55E7B73B">
                <wp:simplePos x="0" y="0"/>
                <wp:positionH relativeFrom="column">
                  <wp:posOffset>-462915</wp:posOffset>
                </wp:positionH>
                <wp:positionV relativeFrom="paragraph">
                  <wp:posOffset>9146540</wp:posOffset>
                </wp:positionV>
                <wp:extent cx="8114030" cy="342900"/>
                <wp:effectExtent l="50800" t="25400" r="64770" b="1143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4030" cy="342900"/>
                        </a:xfrm>
                        <a:prstGeom prst="rect">
                          <a:avLst/>
                        </a:prstGeom>
                        <a:solidFill>
                          <a:srgbClr val="BE3A38"/>
                        </a:solidFill>
                        <a:ln>
                          <a:solidFill>
                            <a:srgbClr val="BE3A3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-36.4pt;margin-top:720.2pt;width:638.9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" fillcolor="#be3a38" strokecolor="#be3a38">
                <v:shadow on="t" opacity="22937f" mv:blur="40000f" origin=",.5" offset="0,23000emu"/>
              </v:rect>
            </w:pict>
          </mc:Fallback>
        </mc:AlternateContent>
      </w:r>
    </w:p>
    <w:sectPr w:rsidR="001D4967" w:rsidSect="001B738E">
      <w:pgSz w:w="12240" w:h="15840"/>
      <w:pgMar w:top="360" w:right="54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6A7"/>
    <w:multiLevelType w:val="hybridMultilevel"/>
    <w:tmpl w:val="CB52A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F9"/>
    <w:rsid w:val="000E289C"/>
    <w:rsid w:val="001B738E"/>
    <w:rsid w:val="001D4967"/>
    <w:rsid w:val="0044047C"/>
    <w:rsid w:val="00574E5B"/>
    <w:rsid w:val="006666F9"/>
    <w:rsid w:val="00685DC8"/>
    <w:rsid w:val="006B1E67"/>
    <w:rsid w:val="00A10C9F"/>
    <w:rsid w:val="00A95BA0"/>
    <w:rsid w:val="00B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8ABD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F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6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6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F9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66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Zarish Johnson</dc:creator>
  <cp:keywords/>
  <dc:description/>
  <cp:lastModifiedBy>Miles Schwartz</cp:lastModifiedBy>
  <cp:revision>3</cp:revision>
  <dcterms:created xsi:type="dcterms:W3CDTF">2016-04-03T16:18:00Z</dcterms:created>
  <dcterms:modified xsi:type="dcterms:W3CDTF">2017-05-02T17:56:00Z</dcterms:modified>
</cp:coreProperties>
</file>